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3D5B" w14:textId="77777777" w:rsidR="00565443" w:rsidRDefault="00565443" w:rsidP="005654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E3A81" w14:textId="77777777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222825" w14:textId="77777777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06B5DE" w14:textId="77777777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999C63" w14:textId="77777777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586968" w14:textId="77777777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717500" w14:textId="2F0D3C52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C683E55" wp14:editId="1E07735A">
            <wp:extent cx="6031230" cy="82899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F6EC" w14:textId="77777777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B4396" w14:textId="77777777" w:rsidR="00EF5EBB" w:rsidRDefault="00EF5EBB" w:rsidP="00B84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7780B1" w14:textId="532B7D85" w:rsidR="004751E2" w:rsidRPr="00E416C6" w:rsidRDefault="004751E2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3E78" w:rsidRPr="00E416C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416C6">
        <w:rPr>
          <w:rFonts w:ascii="Times New Roman" w:hAnsi="Times New Roman" w:cs="Times New Roman"/>
          <w:sz w:val="24"/>
          <w:szCs w:val="24"/>
        </w:rPr>
        <w:t>с</w:t>
      </w:r>
      <w:r w:rsidRPr="00E416C6">
        <w:rPr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 xml:space="preserve">фонетическим недоразвитие речи (недостатки произнесения отдельных звуков) </w:t>
      </w:r>
      <w:r w:rsidR="00423E78" w:rsidRPr="00E416C6">
        <w:rPr>
          <w:rFonts w:ascii="Times New Roman" w:hAnsi="Times New Roman" w:cs="Times New Roman"/>
          <w:sz w:val="24"/>
          <w:szCs w:val="24"/>
        </w:rPr>
        <w:t>- до 6 месяцев</w:t>
      </w:r>
      <w:r w:rsidRPr="00E416C6">
        <w:rPr>
          <w:rFonts w:ascii="Times New Roman" w:hAnsi="Times New Roman" w:cs="Times New Roman"/>
          <w:sz w:val="24"/>
          <w:szCs w:val="24"/>
        </w:rPr>
        <w:t>;</w:t>
      </w:r>
    </w:p>
    <w:p w14:paraId="7D90E18F" w14:textId="77777777" w:rsidR="004A16B9" w:rsidRPr="00E416C6" w:rsidRDefault="004751E2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- детей </w:t>
      </w:r>
      <w:r w:rsidR="00423E78" w:rsidRPr="00E416C6">
        <w:rPr>
          <w:rFonts w:ascii="Times New Roman" w:hAnsi="Times New Roman" w:cs="Times New Roman"/>
          <w:sz w:val="24"/>
          <w:szCs w:val="24"/>
        </w:rPr>
        <w:t>с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="00423E78" w:rsidRPr="00E416C6">
        <w:rPr>
          <w:rFonts w:ascii="Times New Roman" w:hAnsi="Times New Roman" w:cs="Times New Roman"/>
          <w:sz w:val="24"/>
          <w:szCs w:val="24"/>
        </w:rPr>
        <w:t>фонетико-фонемат</w:t>
      </w:r>
      <w:r w:rsidRPr="00E416C6">
        <w:rPr>
          <w:rFonts w:ascii="Times New Roman" w:hAnsi="Times New Roman" w:cs="Times New Roman"/>
          <w:sz w:val="24"/>
          <w:szCs w:val="24"/>
        </w:rPr>
        <w:t>ическими нарушениями речи - 1 год</w:t>
      </w:r>
      <w:r w:rsidR="00423E78" w:rsidRPr="00E416C6">
        <w:rPr>
          <w:rFonts w:ascii="Times New Roman" w:hAnsi="Times New Roman" w:cs="Times New Roman"/>
          <w:sz w:val="24"/>
          <w:szCs w:val="24"/>
        </w:rPr>
        <w:t>.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A344B" w14:textId="4DB19CE8" w:rsidR="004A16B9" w:rsidRPr="00B1793E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2.6</w:t>
      </w:r>
      <w:r w:rsidR="00F356A2" w:rsidRPr="00E416C6">
        <w:rPr>
          <w:rFonts w:ascii="Times New Roman" w:hAnsi="Times New Roman" w:cs="Times New Roman"/>
          <w:sz w:val="24"/>
          <w:szCs w:val="24"/>
        </w:rPr>
        <w:t>.</w:t>
      </w:r>
      <w:r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="00A911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11F6" w:rsidRPr="00A911F6">
        <w:rPr>
          <w:rFonts w:ascii="Times New Roman" w:hAnsi="Times New Roman" w:cs="Times New Roman"/>
          <w:sz w:val="24"/>
          <w:szCs w:val="24"/>
        </w:rPr>
        <w:t xml:space="preserve">Количество штатных единиц </w:t>
      </w:r>
      <w:r w:rsidR="001C4107" w:rsidRPr="00A911F6">
        <w:rPr>
          <w:rFonts w:ascii="Times New Roman" w:hAnsi="Times New Roman" w:cs="Times New Roman"/>
          <w:sz w:val="24"/>
          <w:szCs w:val="24"/>
        </w:rPr>
        <w:t>определяется</w:t>
      </w:r>
      <w:r w:rsidR="00A911F6" w:rsidRPr="00A911F6">
        <w:rPr>
          <w:rFonts w:ascii="Times New Roman" w:hAnsi="Times New Roman" w:cs="Times New Roman"/>
          <w:sz w:val="24"/>
          <w:szCs w:val="24"/>
        </w:rPr>
        <w:t xml:space="preserve"> из расчета 1 ст</w:t>
      </w:r>
      <w:r w:rsidR="001C4107">
        <w:rPr>
          <w:rFonts w:ascii="Times New Roman" w:hAnsi="Times New Roman" w:cs="Times New Roman"/>
          <w:sz w:val="24"/>
          <w:szCs w:val="24"/>
        </w:rPr>
        <w:t>.</w:t>
      </w:r>
      <w:r w:rsidR="00A911F6" w:rsidRPr="00A911F6">
        <w:rPr>
          <w:rFonts w:ascii="Times New Roman" w:hAnsi="Times New Roman" w:cs="Times New Roman"/>
          <w:sz w:val="24"/>
          <w:szCs w:val="24"/>
        </w:rPr>
        <w:t xml:space="preserve"> на 25 обучающихся, имеющих высокий риск возникновения нарушений речи, выявленный по итогам педагогической диагностики</w:t>
      </w:r>
      <w:r w:rsidR="00A911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24F924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2.7. На каждого воспитанника, зачисленного в логопедический пункт, учитель-логопед заполняет речевую карту по </w:t>
      </w:r>
      <w:r w:rsidRPr="00B84A7B">
        <w:rPr>
          <w:rFonts w:ascii="Times New Roman" w:hAnsi="Times New Roman" w:cs="Times New Roman"/>
          <w:sz w:val="24"/>
          <w:szCs w:val="24"/>
        </w:rPr>
        <w:t>форме (приложение №1).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69007" w14:textId="77777777" w:rsidR="004A16B9" w:rsidRPr="00E416C6" w:rsidRDefault="00F356A2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2.8. </w:t>
      </w:r>
      <w:r w:rsidR="00423E78" w:rsidRPr="00E416C6">
        <w:rPr>
          <w:rFonts w:ascii="Times New Roman" w:hAnsi="Times New Roman" w:cs="Times New Roman"/>
          <w:sz w:val="24"/>
          <w:szCs w:val="24"/>
        </w:rPr>
        <w:t>Основной формой организации учебно-коррекционной работы являются индивидуальные и подгрупповые занятия. Предельная наполняемость подгрупп устанавливается в зависимости от характера нарушения в развитии устной речи воспитан</w:t>
      </w:r>
      <w:r w:rsidRPr="00E416C6">
        <w:rPr>
          <w:rFonts w:ascii="Times New Roman" w:hAnsi="Times New Roman" w:cs="Times New Roman"/>
          <w:sz w:val="24"/>
          <w:szCs w:val="24"/>
        </w:rPr>
        <w:t>ников – 2-3 ребёнка</w:t>
      </w:r>
      <w:r w:rsidR="00423E78" w:rsidRPr="00E416C6">
        <w:rPr>
          <w:rFonts w:ascii="Times New Roman" w:hAnsi="Times New Roman" w:cs="Times New Roman"/>
          <w:sz w:val="24"/>
          <w:szCs w:val="24"/>
        </w:rPr>
        <w:t>. Продолжительность индивидуального логопедич</w:t>
      </w:r>
      <w:r w:rsidRPr="00E416C6">
        <w:rPr>
          <w:rFonts w:ascii="Times New Roman" w:hAnsi="Times New Roman" w:cs="Times New Roman"/>
          <w:sz w:val="24"/>
          <w:szCs w:val="24"/>
        </w:rPr>
        <w:t xml:space="preserve">еского занятия составляет 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от 10 до </w:t>
      </w:r>
      <w:r w:rsidR="00423E78" w:rsidRPr="00E416C6">
        <w:rPr>
          <w:rFonts w:ascii="Times New Roman" w:hAnsi="Times New Roman" w:cs="Times New Roman"/>
          <w:sz w:val="24"/>
          <w:szCs w:val="24"/>
        </w:rPr>
        <w:t>15 минут, подгрупповых - от 20 до 25 минут</w:t>
      </w:r>
      <w:r w:rsidR="00423E78" w:rsidRPr="00E416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02DFE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2.9</w:t>
      </w:r>
      <w:r w:rsidR="00F356A2" w:rsidRPr="00E416C6">
        <w:rPr>
          <w:rFonts w:ascii="Times New Roman" w:hAnsi="Times New Roman" w:cs="Times New Roman"/>
          <w:sz w:val="24"/>
          <w:szCs w:val="24"/>
        </w:rPr>
        <w:t>.</w:t>
      </w:r>
      <w:r w:rsidRPr="00E416C6">
        <w:rPr>
          <w:rFonts w:ascii="Times New Roman" w:hAnsi="Times New Roman" w:cs="Times New Roman"/>
          <w:sz w:val="24"/>
          <w:szCs w:val="24"/>
        </w:rPr>
        <w:t xml:space="preserve"> Периодичность подгрупповых и индивидуальных занятий определяется тяжестью нарушения речевого развития. Подгрупповые занятия проводятся: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13C24" w14:textId="77777777" w:rsidR="004A16B9" w:rsidRPr="00E416C6" w:rsidRDefault="004A16B9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- </w:t>
      </w:r>
      <w:r w:rsidR="00423E78" w:rsidRPr="00E416C6">
        <w:rPr>
          <w:rFonts w:ascii="Times New Roman" w:hAnsi="Times New Roman" w:cs="Times New Roman"/>
          <w:sz w:val="24"/>
          <w:szCs w:val="24"/>
        </w:rPr>
        <w:t>с воспитанниками, имеющими фонетико-фонематическое и фонематическое недоразвит не р</w:t>
      </w:r>
      <w:r w:rsidR="002852EC" w:rsidRPr="00E416C6">
        <w:rPr>
          <w:rFonts w:ascii="Times New Roman" w:hAnsi="Times New Roman" w:cs="Times New Roman"/>
          <w:sz w:val="24"/>
          <w:szCs w:val="24"/>
        </w:rPr>
        <w:t>ечи</w:t>
      </w:r>
      <w:r w:rsidR="00423E78" w:rsidRPr="00E416C6">
        <w:rPr>
          <w:rFonts w:ascii="Times New Roman" w:hAnsi="Times New Roman" w:cs="Times New Roman"/>
          <w:sz w:val="24"/>
          <w:szCs w:val="24"/>
        </w:rPr>
        <w:t xml:space="preserve"> – 2</w:t>
      </w:r>
      <w:r w:rsidR="002852EC" w:rsidRPr="00E4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E78" w:rsidRPr="00E416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52EC" w:rsidRPr="00E4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E78" w:rsidRPr="00E416C6">
        <w:rPr>
          <w:rFonts w:ascii="Times New Roman" w:hAnsi="Times New Roman" w:cs="Times New Roman"/>
          <w:bCs/>
          <w:sz w:val="24"/>
          <w:szCs w:val="24"/>
        </w:rPr>
        <w:t>3</w:t>
      </w:r>
      <w:r w:rsidR="00423E78" w:rsidRPr="00E416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23E78" w:rsidRPr="00E416C6">
        <w:rPr>
          <w:rFonts w:ascii="Times New Roman" w:hAnsi="Times New Roman" w:cs="Times New Roman"/>
          <w:sz w:val="24"/>
          <w:szCs w:val="24"/>
        </w:rPr>
        <w:t>раза в неделю;</w:t>
      </w:r>
      <w:r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D2D3B" w14:textId="77777777" w:rsidR="00423E78" w:rsidRPr="00E416C6" w:rsidRDefault="004A16B9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- </w:t>
      </w:r>
      <w:r w:rsidR="00423E78" w:rsidRPr="00E416C6">
        <w:rPr>
          <w:rFonts w:ascii="Times New Roman" w:hAnsi="Times New Roman" w:cs="Times New Roman"/>
          <w:sz w:val="24"/>
          <w:szCs w:val="24"/>
        </w:rPr>
        <w:t>с воспитанниками, имеющими недостатки произношения отдельн</w:t>
      </w:r>
      <w:r w:rsidR="002852EC" w:rsidRPr="00E416C6">
        <w:rPr>
          <w:rFonts w:ascii="Times New Roman" w:hAnsi="Times New Roman" w:cs="Times New Roman"/>
          <w:sz w:val="24"/>
          <w:szCs w:val="24"/>
        </w:rPr>
        <w:t>ых звуков (фонетический дефект)</w:t>
      </w:r>
      <w:r w:rsidR="00423E78" w:rsidRPr="00E416C6">
        <w:rPr>
          <w:rFonts w:ascii="Times New Roman" w:hAnsi="Times New Roman" w:cs="Times New Roman"/>
          <w:sz w:val="24"/>
          <w:szCs w:val="24"/>
        </w:rPr>
        <w:t xml:space="preserve"> - 2 раза в неделю.</w:t>
      </w:r>
    </w:p>
    <w:p w14:paraId="415D2FD0" w14:textId="77777777" w:rsidR="00423E78" w:rsidRPr="00E416C6" w:rsidRDefault="00B84A7B" w:rsidP="00B84A7B">
      <w:pPr>
        <w:pStyle w:val="a4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423E78" w:rsidRPr="00E416C6">
        <w:rPr>
          <w:rFonts w:ascii="Times New Roman" w:hAnsi="Times New Roman" w:cs="Times New Roman"/>
          <w:sz w:val="24"/>
          <w:szCs w:val="24"/>
        </w:rPr>
        <w:t>анят</w:t>
      </w:r>
      <w:r>
        <w:rPr>
          <w:rFonts w:ascii="Times New Roman" w:hAnsi="Times New Roman" w:cs="Times New Roman"/>
          <w:sz w:val="24"/>
          <w:szCs w:val="24"/>
        </w:rPr>
        <w:t>ия с учителем-логопедом носят преимущественно индивидуальный характер,  с учетом</w:t>
      </w:r>
      <w:r w:rsidR="00423E78" w:rsidRPr="00E416C6">
        <w:rPr>
          <w:rFonts w:ascii="Times New Roman" w:hAnsi="Times New Roman" w:cs="Times New Roman"/>
          <w:sz w:val="24"/>
          <w:szCs w:val="24"/>
        </w:rPr>
        <w:t xml:space="preserve"> медик</w:t>
      </w:r>
      <w:r>
        <w:rPr>
          <w:rFonts w:ascii="Times New Roman" w:hAnsi="Times New Roman" w:cs="Times New Roman"/>
          <w:sz w:val="24"/>
          <w:szCs w:val="24"/>
        </w:rPr>
        <w:t>о-педагогических рекомендаций.</w:t>
      </w:r>
    </w:p>
    <w:p w14:paraId="2F001050" w14:textId="77777777" w:rsidR="00423E78" w:rsidRPr="00E416C6" w:rsidRDefault="00F356A2" w:rsidP="00B84A7B">
      <w:pPr>
        <w:pStyle w:val="a4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="00423E78" w:rsidRPr="00E416C6">
        <w:rPr>
          <w:rFonts w:ascii="Times New Roman" w:hAnsi="Times New Roman" w:cs="Times New Roman"/>
          <w:sz w:val="24"/>
          <w:szCs w:val="24"/>
        </w:rPr>
        <w:t>Темы подгрупповых и индивидуальных занятий с воспитанниками и учет их посещаемости отражаются в журнале логопедических занятий.</w:t>
      </w:r>
    </w:p>
    <w:p w14:paraId="307E870F" w14:textId="77777777" w:rsidR="00423E78" w:rsidRPr="00E416C6" w:rsidRDefault="00423E78" w:rsidP="00B84A7B">
      <w:pPr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Время проведения занятий определяется по с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огласованию с администрацией </w:t>
      </w:r>
      <w:r w:rsidRPr="00E416C6">
        <w:rPr>
          <w:rFonts w:ascii="Times New Roman" w:hAnsi="Times New Roman" w:cs="Times New Roman"/>
          <w:sz w:val="24"/>
          <w:szCs w:val="24"/>
        </w:rPr>
        <w:t>ОУ, в свободное от основных занятий в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ремя, с учетом режима работы </w:t>
      </w:r>
      <w:r w:rsidRPr="00E416C6">
        <w:rPr>
          <w:rFonts w:ascii="Times New Roman" w:hAnsi="Times New Roman" w:cs="Times New Roman"/>
          <w:sz w:val="24"/>
          <w:szCs w:val="24"/>
        </w:rPr>
        <w:t>ОУ.</w:t>
      </w:r>
    </w:p>
    <w:p w14:paraId="0110148F" w14:textId="77777777" w:rsidR="004A16B9" w:rsidRPr="00B84A7B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2.13 Ответственность за обязательное посещение воспитанниками занятий в логопедическом пункте несут родители (законные представители), учитель-логопед, воспитатели групп, в которых н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аходятся дети, администрация </w:t>
      </w:r>
      <w:r w:rsidRPr="00E416C6">
        <w:rPr>
          <w:rFonts w:ascii="Times New Roman" w:hAnsi="Times New Roman" w:cs="Times New Roman"/>
          <w:sz w:val="24"/>
          <w:szCs w:val="24"/>
        </w:rPr>
        <w:t>ОУ.</w:t>
      </w:r>
    </w:p>
    <w:p w14:paraId="60F157B6" w14:textId="77777777" w:rsidR="00423E78" w:rsidRPr="00E416C6" w:rsidRDefault="00B84A7B" w:rsidP="00B84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Учитель-логопед</w:t>
      </w:r>
    </w:p>
    <w:p w14:paraId="25BECFF0" w14:textId="77777777" w:rsidR="00423E78" w:rsidRPr="00E416C6" w:rsidRDefault="00423E78" w:rsidP="00B84A7B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На должность учителя - логопеда назначаются лица, окончившие педагогический институт специального (коррекционного) образования и (или) имеющие данную специализацию.</w:t>
      </w:r>
    </w:p>
    <w:p w14:paraId="243C01EE" w14:textId="77777777" w:rsidR="00423E78" w:rsidRPr="00E416C6" w:rsidRDefault="00423E78" w:rsidP="00B84A7B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Учитель-логопед назначается и увольняется в порядке, установленном для учителей общеобразовательных учреждений, предусмотренном для них законодательством.</w:t>
      </w:r>
    </w:p>
    <w:p w14:paraId="2D22D5D6" w14:textId="77777777" w:rsidR="00423E78" w:rsidRPr="00E416C6" w:rsidRDefault="00423E78" w:rsidP="00B84A7B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Учитель-логопед несет ответственность за организацию и своевременное</w:t>
      </w:r>
      <w:r w:rsidR="00FB7D43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выявление детей с первичной речевой патологией, оптимальное комплектование групп,</w:t>
      </w:r>
      <w:r w:rsidR="00FB7D43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качество коррекционного обучения детей с недостатками в развитии речи. Учитель-логопед оказывает консультативную помощь воспитателям и родителям (законным представителям) воспитанников.</w:t>
      </w:r>
    </w:p>
    <w:p w14:paraId="2C724C6F" w14:textId="77777777" w:rsidR="00423E78" w:rsidRPr="00E416C6" w:rsidRDefault="00423E78" w:rsidP="00B84A7B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Учитель-логопед:</w:t>
      </w:r>
    </w:p>
    <w:p w14:paraId="37EB020F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а) проводит регулярные занятия с воспитанниками по исправлению фонетико-фонематического, фонематического недоразвития речи, нарушения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 произношения отдельных звуков;</w:t>
      </w:r>
    </w:p>
    <w:p w14:paraId="4DBADB15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б) осуществляет систематическую связь с воспитателями детей, занимающихся в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логопедическом пункте;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3821C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в) осуществляет связь: с дошкольными образовательными учреждениями, или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отдельными группами, осуществляющими работу с детьми, имеющими недостатки в развитии речи; логопедами и врачами-специали</w:t>
      </w:r>
      <w:r w:rsidR="002852EC" w:rsidRPr="00E416C6">
        <w:rPr>
          <w:rFonts w:ascii="Times New Roman" w:hAnsi="Times New Roman" w:cs="Times New Roman"/>
          <w:sz w:val="24"/>
          <w:szCs w:val="24"/>
        </w:rPr>
        <w:t>стами детских поликлиник, Р</w:t>
      </w:r>
      <w:r w:rsidR="004A16B9" w:rsidRPr="00E416C6">
        <w:rPr>
          <w:rFonts w:ascii="Times New Roman" w:hAnsi="Times New Roman" w:cs="Times New Roman"/>
          <w:sz w:val="24"/>
          <w:szCs w:val="24"/>
        </w:rPr>
        <w:t>ПМПК</w:t>
      </w:r>
      <w:r w:rsidR="002852EC" w:rsidRPr="00E416C6">
        <w:rPr>
          <w:rFonts w:ascii="Times New Roman" w:hAnsi="Times New Roman" w:cs="Times New Roman"/>
          <w:sz w:val="24"/>
          <w:szCs w:val="24"/>
        </w:rPr>
        <w:t>;</w:t>
      </w:r>
    </w:p>
    <w:p w14:paraId="2E53189B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г) инфо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рмирует педагогический совет </w:t>
      </w:r>
      <w:r w:rsidRPr="00E416C6">
        <w:rPr>
          <w:rFonts w:ascii="Times New Roman" w:hAnsi="Times New Roman" w:cs="Times New Roman"/>
          <w:sz w:val="24"/>
          <w:szCs w:val="24"/>
        </w:rPr>
        <w:t>ОУ о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задачах, содержании и результатах работы логопедического пункта;</w:t>
      </w:r>
    </w:p>
    <w:p w14:paraId="44E3C122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д) ведет разъяснительную работу среди педагогов, родителей (законных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представителей) воспитанников, выступая с сообщениями о задачах и специфике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логопедической коррекционной работы по преодолению имеющихся недостатков в развитии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речи;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5127C" w14:textId="77777777" w:rsidR="00FB7D43" w:rsidRPr="00E416C6" w:rsidRDefault="00FB7D43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е</w:t>
      </w:r>
      <w:r w:rsidR="00423E78" w:rsidRPr="00E416C6">
        <w:rPr>
          <w:rFonts w:ascii="Times New Roman" w:hAnsi="Times New Roman" w:cs="Times New Roman"/>
          <w:sz w:val="24"/>
          <w:szCs w:val="24"/>
        </w:rPr>
        <w:t>) участвует в работе методических объединений учителей-логопедов на уровне города;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316C8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lastRenderedPageBreak/>
        <w:t xml:space="preserve">ж) составляет ежегодный отчет по форме </w:t>
      </w:r>
      <w:r w:rsidRPr="00B84A7B">
        <w:rPr>
          <w:rFonts w:ascii="Times New Roman" w:hAnsi="Times New Roman" w:cs="Times New Roman"/>
          <w:sz w:val="24"/>
          <w:szCs w:val="24"/>
        </w:rPr>
        <w:t>(приложение № 2),</w:t>
      </w:r>
      <w:r w:rsidRPr="00E416C6">
        <w:rPr>
          <w:rFonts w:ascii="Times New Roman" w:hAnsi="Times New Roman" w:cs="Times New Roman"/>
          <w:sz w:val="24"/>
          <w:szCs w:val="24"/>
        </w:rPr>
        <w:t xml:space="preserve"> отражающий данные о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распространенно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сти нарушений речи у детей в </w:t>
      </w:r>
      <w:r w:rsidRPr="00E416C6">
        <w:rPr>
          <w:rFonts w:ascii="Times New Roman" w:hAnsi="Times New Roman" w:cs="Times New Roman"/>
          <w:sz w:val="24"/>
          <w:szCs w:val="24"/>
        </w:rPr>
        <w:t>ОУ, закрепленных за логопедом, о результатах коррекционного обучения и представляет его администрации учреждения и органам управления образованием;</w:t>
      </w:r>
    </w:p>
    <w:p w14:paraId="4C9DDAAF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з) готовит необходимую документацию </w:t>
      </w:r>
      <w:r w:rsidRPr="00B84A7B">
        <w:rPr>
          <w:rFonts w:ascii="Times New Roman" w:hAnsi="Times New Roman" w:cs="Times New Roman"/>
          <w:sz w:val="24"/>
          <w:szCs w:val="24"/>
        </w:rPr>
        <w:t>(приложение № 3);</w:t>
      </w:r>
    </w:p>
    <w:p w14:paraId="5EDB5838" w14:textId="77777777" w:rsidR="004A16B9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и) повышает свою профессиональную квалификацию и аттестуется в порядке,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установленном для педагогических работников.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444B9" w14:textId="77777777" w:rsidR="00423E78" w:rsidRPr="00E416C6" w:rsidRDefault="00B84A7B" w:rsidP="00B8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23E78" w:rsidRPr="00E416C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Руководство работой логопедического пункта</w:t>
      </w:r>
    </w:p>
    <w:p w14:paraId="2D5D21A9" w14:textId="77777777" w:rsidR="00423E78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Непосредственное руководство работой учителей-логопедо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в осуществляет администрация </w:t>
      </w:r>
      <w:r w:rsidRPr="00E416C6">
        <w:rPr>
          <w:rFonts w:ascii="Times New Roman" w:hAnsi="Times New Roman" w:cs="Times New Roman"/>
          <w:sz w:val="24"/>
          <w:szCs w:val="24"/>
        </w:rPr>
        <w:t>ОУ.</w:t>
      </w:r>
    </w:p>
    <w:p w14:paraId="68E10990" w14:textId="77777777" w:rsidR="00423E78" w:rsidRPr="00E416C6" w:rsidRDefault="00B84A7B" w:rsidP="00B8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23E78" w:rsidRPr="00E416C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14:paraId="1C38C9DB" w14:textId="77777777" w:rsidR="00423E78" w:rsidRPr="00B84A7B" w:rsidRDefault="00423E78" w:rsidP="00B84A7B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Для логопедичес</w:t>
      </w:r>
      <w:r w:rsidR="002852EC" w:rsidRPr="00E416C6">
        <w:rPr>
          <w:rFonts w:ascii="Times New Roman" w:hAnsi="Times New Roman" w:cs="Times New Roman"/>
          <w:sz w:val="24"/>
          <w:szCs w:val="24"/>
        </w:rPr>
        <w:t xml:space="preserve">кого пункта организованного в </w:t>
      </w:r>
      <w:r w:rsidRPr="00E416C6">
        <w:rPr>
          <w:rFonts w:ascii="Times New Roman" w:hAnsi="Times New Roman" w:cs="Times New Roman"/>
          <w:sz w:val="24"/>
          <w:szCs w:val="24"/>
        </w:rPr>
        <w:t>ОУ выделяется специальный кабинет, отвечающий санитарно-гигиеническим требованиям (наличие умывальника, правильной освещенности, условий для</w:t>
      </w:r>
      <w:r w:rsidR="00565443" w:rsidRPr="00E416C6">
        <w:rPr>
          <w:rFonts w:ascii="Times New Roman" w:hAnsi="Times New Roman" w:cs="Times New Roman"/>
          <w:sz w:val="24"/>
          <w:szCs w:val="24"/>
        </w:rPr>
        <w:t xml:space="preserve"> соблюдения воздушного режима и </w:t>
      </w:r>
      <w:r w:rsidRPr="00E416C6">
        <w:rPr>
          <w:rFonts w:ascii="Times New Roman" w:hAnsi="Times New Roman" w:cs="Times New Roman"/>
          <w:sz w:val="24"/>
          <w:szCs w:val="24"/>
        </w:rPr>
        <w:t xml:space="preserve">т.д.) и оснащенный специальным оборудованием </w:t>
      </w:r>
      <w:r w:rsidRPr="00B84A7B">
        <w:rPr>
          <w:rFonts w:ascii="Times New Roman" w:hAnsi="Times New Roman" w:cs="Times New Roman"/>
          <w:sz w:val="24"/>
          <w:szCs w:val="24"/>
        </w:rPr>
        <w:t>(приложение № 4).</w:t>
      </w:r>
    </w:p>
    <w:p w14:paraId="49A4A9A7" w14:textId="77777777" w:rsidR="00423E78" w:rsidRPr="00E416C6" w:rsidRDefault="00423E78" w:rsidP="00B84A7B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Оборудование логопедического пункта необходимым инвентарем,</w:t>
      </w:r>
      <w:r w:rsidR="004A16B9" w:rsidRPr="00E416C6">
        <w:rPr>
          <w:rFonts w:ascii="Times New Roman" w:hAnsi="Times New Roman" w:cs="Times New Roman"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sz w:val="24"/>
          <w:szCs w:val="24"/>
        </w:rPr>
        <w:t>специальными предметами и пособиями производится в установленном порядке.</w:t>
      </w:r>
    </w:p>
    <w:p w14:paraId="4D0D565E" w14:textId="77777777" w:rsidR="00565443" w:rsidRPr="00E416C6" w:rsidRDefault="00565443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720CE" w14:textId="77777777" w:rsidR="00565443" w:rsidRDefault="00565443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22B57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5A4C2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EA5EE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07440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89E74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3B4DD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E4B43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A4666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DB70AC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E6A79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C784B1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A40E2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D7FBFD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AE33D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C7C32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54642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51F61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C19811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39720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95D06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28412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19F06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E8604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82351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FA86E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D3ACF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95EF8A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360E3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8EA0F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83C8E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F7FE36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02360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9F7D7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59E0A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CC28A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03154" w14:textId="77777777" w:rsidR="00B84A7B" w:rsidRDefault="00B84A7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12D78" w14:textId="77777777" w:rsidR="005E03EB" w:rsidRDefault="005E03EB" w:rsidP="005E03EB">
      <w:pPr>
        <w:shd w:val="clear" w:color="auto" w:fill="FFFFFF"/>
        <w:spacing w:before="3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47DA3926" w14:textId="77777777" w:rsidR="005E03EB" w:rsidRDefault="005E03EB" w:rsidP="005E03EB">
      <w:pPr>
        <w:shd w:val="clear" w:color="auto" w:fill="FFFFFF"/>
        <w:spacing w:before="3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Приложение 1</w:t>
      </w:r>
    </w:p>
    <w:p w14:paraId="19CF3781" w14:textId="77777777" w:rsidR="00B84A7B" w:rsidRPr="00E416C6" w:rsidRDefault="005E03EB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3D911B64" w14:textId="77777777" w:rsidR="00565443" w:rsidRPr="00E416C6" w:rsidRDefault="00565443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4A8C5" w14:textId="77777777" w:rsidR="00FB7D43" w:rsidRPr="00E416C6" w:rsidRDefault="00FB7D43" w:rsidP="00B8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Речевая карта</w:t>
      </w:r>
    </w:p>
    <w:p w14:paraId="335B2E16" w14:textId="77777777" w:rsidR="00FB7D43" w:rsidRPr="00E416C6" w:rsidRDefault="00FB7D43" w:rsidP="00B8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(заполняется на каждого ребенка при  приёме в логопедический пункт)</w:t>
      </w:r>
    </w:p>
    <w:p w14:paraId="4C03D564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Фамилия, имя ребенка.</w:t>
      </w:r>
    </w:p>
    <w:p w14:paraId="4A1E2E2D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Возраст.</w:t>
      </w:r>
    </w:p>
    <w:p w14:paraId="02DE4DD1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зачисления в логопедический пункт.</w:t>
      </w:r>
    </w:p>
    <w:p w14:paraId="255BF9C2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Жалобы воспитателя или родителей (законных представителей).</w:t>
      </w:r>
    </w:p>
    <w:p w14:paraId="54894F1C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Анамнез (краткие сведения врача-педиатра).</w:t>
      </w:r>
    </w:p>
    <w:p w14:paraId="32ACC887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Данные о ходе развития речи. Анамнез общего и речевого развития.</w:t>
      </w:r>
    </w:p>
    <w:p w14:paraId="2995B757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Состояние артикуляционного аппарата (строение и подвижность).</w:t>
      </w:r>
    </w:p>
    <w:p w14:paraId="6FA74557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Произношение и различение звуков: произношение, отсутствие, искажение, замена и смешение отдельных звуков, различение оппозиционных звуков; темп и внятность речи.</w:t>
      </w:r>
    </w:p>
    <w:p w14:paraId="7F1C1868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Уровень сформированности навыков анализа и синтеза звукового состава слова.</w:t>
      </w:r>
    </w:p>
    <w:p w14:paraId="73E14D15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Краткая характеристика ребенка по данным психолога и воспитателя (организованность, самостоятельность, устойчивость внимания, памяти, мышления; работоспособность, наблюдательность, отношение к имеющемуся нарушению речи).</w:t>
      </w:r>
    </w:p>
    <w:p w14:paraId="25570FD9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Состояние слуха.</w:t>
      </w:r>
    </w:p>
    <w:p w14:paraId="1807BCFE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Заключение учителя-логопеда.</w:t>
      </w:r>
    </w:p>
    <w:p w14:paraId="7BEA28D9" w14:textId="77777777" w:rsidR="00FB7D43" w:rsidRPr="00E416C6" w:rsidRDefault="00FB7D43" w:rsidP="00B84A7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6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исправления речи (отмечаются в карте к моменту отчисления обучающеюся из логопедического пункта).</w:t>
      </w:r>
    </w:p>
    <w:p w14:paraId="612DFF19" w14:textId="77777777" w:rsidR="00565443" w:rsidRPr="00E416C6" w:rsidRDefault="00423E78" w:rsidP="00B84A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Приложение № 2.</w:t>
      </w:r>
      <w:r w:rsidR="00565443" w:rsidRPr="00E4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3C12" w14:textId="77777777" w:rsidR="00565443" w:rsidRPr="00E416C6" w:rsidRDefault="00423E78" w:rsidP="00B84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C6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A2D5E25" w14:textId="77777777" w:rsidR="00565443" w:rsidRPr="00E416C6" w:rsidRDefault="00423E78" w:rsidP="00B84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об оказании логопедической помощи воспитанникам дошкольных образовательных учреждений и результатах обучения в логопедическом пункте за учебный год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763"/>
        <w:gridCol w:w="938"/>
        <w:gridCol w:w="992"/>
        <w:gridCol w:w="850"/>
        <w:gridCol w:w="993"/>
        <w:gridCol w:w="850"/>
        <w:gridCol w:w="851"/>
        <w:gridCol w:w="850"/>
        <w:gridCol w:w="992"/>
      </w:tblGrid>
      <w:tr w:rsidR="00FB7D43" w:rsidRPr="00E416C6" w14:paraId="4650686D" w14:textId="77777777" w:rsidTr="00FB7D43">
        <w:trPr>
          <w:trHeight w:hRule="exact" w:val="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981A8F3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3B679E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02DD1C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444D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ОНР</w:t>
            </w:r>
            <w:r w:rsidRPr="00E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E2299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ФФНР 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 т..ч.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2459D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Заика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55F97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НПОЗ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D10F9A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Приме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чание</w:t>
            </w:r>
          </w:p>
        </w:tc>
      </w:tr>
      <w:tr w:rsidR="00FB7D43" w:rsidRPr="00E416C6" w14:paraId="236EC4BD" w14:textId="77777777" w:rsidTr="00FB7D43">
        <w:trPr>
          <w:trHeight w:hRule="exact" w:val="6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5C3038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A2089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F1C36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A0195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B9349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E2F69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DAB74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14:paraId="376778F4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НВОНР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ED34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14:paraId="3A739F16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Дизартрия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D58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 w:firstLine="709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</w:p>
          <w:p w14:paraId="34CD666B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Рино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ла-лия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E552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14:paraId="701066F2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Дизар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A468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Ринола-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F8E9D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F0F60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4DB6E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3" w:rsidRPr="00E416C6" w14:paraId="6B4CFA84" w14:textId="77777777" w:rsidTr="00FB7D43">
        <w:trPr>
          <w:trHeight w:hRule="exact" w:val="6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B7E540F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BB5A3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Выявлено</w:t>
            </w:r>
          </w:p>
          <w:p w14:paraId="07242787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</w:p>
          <w:p w14:paraId="110D1C72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8EFF2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9E909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DB1B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B76AC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4727C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8DC4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A85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40B42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A0C90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3" w:rsidRPr="00E416C6" w14:paraId="0CDF975C" w14:textId="77777777" w:rsidTr="00FB7D43">
        <w:trPr>
          <w:trHeight w:hRule="exact" w:val="5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3338627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E44BB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Зачислено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FAD7A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EEF3F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D1A2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04073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55B2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71680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707D6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486B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2007FE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3" w:rsidRPr="00E416C6" w14:paraId="2B2A499D" w14:textId="77777777" w:rsidTr="00FB7D43">
        <w:trPr>
          <w:trHeight w:hRule="exact" w:val="8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8BE501A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F1AD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Выпуще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B59FA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7CDBF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CF106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6ED0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2F04F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A033A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AC413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0FE5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E8A4FF5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3" w:rsidRPr="00E416C6" w14:paraId="1E4BB1A5" w14:textId="77777777" w:rsidTr="00FB7D43">
        <w:trPr>
          <w:trHeight w:hRule="exact" w:val="871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56DD30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0230C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Оставлено </w:t>
            </w:r>
            <w:r w:rsidRPr="00E416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для </w:t>
            </w:r>
          </w:p>
          <w:p w14:paraId="3BFD6E6F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продолжения занятий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2618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463A5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F5E20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B969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7A512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78A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5AC0F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68BEC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72B9B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43" w:rsidRPr="00E416C6" w14:paraId="555F18B1" w14:textId="77777777" w:rsidTr="00FB7D43">
        <w:trPr>
          <w:trHeight w:hRule="exact" w:val="557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EACCB3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BCCFD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C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3D735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3E92A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4D318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2E33B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45261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94E7E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3055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C10C2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BC130" w14:textId="77777777" w:rsidR="00FB7D43" w:rsidRPr="00E416C6" w:rsidRDefault="00FB7D43" w:rsidP="00B84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43185D" w14:textId="77777777" w:rsidR="00FB7D43" w:rsidRPr="00E416C6" w:rsidRDefault="00FB7D43" w:rsidP="00B84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0A8E5C" w14:textId="77777777" w:rsidR="00565443" w:rsidRPr="00E416C6" w:rsidRDefault="00423E78" w:rsidP="00B84A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Приложение № 3.</w:t>
      </w:r>
    </w:p>
    <w:p w14:paraId="310452D0" w14:textId="77777777" w:rsidR="00423E78" w:rsidRPr="00E416C6" w:rsidRDefault="00960A43" w:rsidP="00B84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b/>
          <w:bCs/>
          <w:sz w:val="24"/>
          <w:szCs w:val="24"/>
        </w:rPr>
        <w:t>Документация учителя-</w:t>
      </w:r>
      <w:r w:rsidR="00423E78" w:rsidRPr="00E416C6">
        <w:rPr>
          <w:rFonts w:ascii="Times New Roman" w:hAnsi="Times New Roman" w:cs="Times New Roman"/>
          <w:b/>
          <w:bCs/>
          <w:sz w:val="24"/>
          <w:szCs w:val="24"/>
        </w:rPr>
        <w:t>логопеда.</w:t>
      </w:r>
    </w:p>
    <w:p w14:paraId="0DE9C4EA" w14:textId="77777777" w:rsidR="00423E78" w:rsidRPr="00E416C6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Протокол</w:t>
      </w:r>
      <w:r w:rsidR="00960A43" w:rsidRPr="00E416C6">
        <w:rPr>
          <w:rFonts w:ascii="Times New Roman" w:hAnsi="Times New Roman" w:cs="Times New Roman"/>
          <w:sz w:val="24"/>
          <w:szCs w:val="24"/>
        </w:rPr>
        <w:t xml:space="preserve"> ПМПк</w:t>
      </w:r>
      <w:r w:rsidRPr="00E416C6">
        <w:rPr>
          <w:rFonts w:ascii="Times New Roman" w:hAnsi="Times New Roman" w:cs="Times New Roman"/>
          <w:sz w:val="24"/>
          <w:szCs w:val="24"/>
        </w:rPr>
        <w:t xml:space="preserve"> приема и выпуска детей</w:t>
      </w:r>
      <w:r w:rsidR="00960A43" w:rsidRPr="00E416C6">
        <w:rPr>
          <w:rFonts w:ascii="Times New Roman" w:hAnsi="Times New Roman" w:cs="Times New Roman"/>
          <w:sz w:val="24"/>
          <w:szCs w:val="24"/>
        </w:rPr>
        <w:t xml:space="preserve"> (список)</w:t>
      </w:r>
      <w:r w:rsidRPr="00E416C6">
        <w:rPr>
          <w:rFonts w:ascii="Times New Roman" w:hAnsi="Times New Roman" w:cs="Times New Roman"/>
          <w:sz w:val="24"/>
          <w:szCs w:val="24"/>
        </w:rPr>
        <w:t>.</w:t>
      </w:r>
    </w:p>
    <w:p w14:paraId="5C340632" w14:textId="77777777" w:rsidR="00423E78" w:rsidRPr="00E416C6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Речевые карты (индивидуально на каждого ребенка).</w:t>
      </w:r>
    </w:p>
    <w:p w14:paraId="52DE870D" w14:textId="77777777" w:rsidR="00423E78" w:rsidRPr="005E03EB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Список детей логопедического пункта с диагнозами логопеда </w:t>
      </w:r>
      <w:r w:rsidRPr="005E03EB">
        <w:rPr>
          <w:rFonts w:ascii="Times New Roman" w:hAnsi="Times New Roman" w:cs="Times New Roman"/>
          <w:sz w:val="24"/>
          <w:szCs w:val="24"/>
        </w:rPr>
        <w:t>(таблица № 1)</w:t>
      </w:r>
    </w:p>
    <w:p w14:paraId="3DEFE43A" w14:textId="77777777" w:rsidR="000519E4" w:rsidRPr="00E416C6" w:rsidRDefault="000519E4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Расписание индивидуальных и подгрупповых занятий.</w:t>
      </w:r>
    </w:p>
    <w:p w14:paraId="37134B21" w14:textId="77777777" w:rsidR="00423E78" w:rsidRPr="005E03EB" w:rsidRDefault="00FB7D43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 xml:space="preserve">Журнал обследования и </w:t>
      </w:r>
      <w:r w:rsidR="00423E78" w:rsidRPr="00E416C6">
        <w:rPr>
          <w:rFonts w:ascii="Times New Roman" w:hAnsi="Times New Roman" w:cs="Times New Roman"/>
          <w:sz w:val="24"/>
          <w:szCs w:val="24"/>
        </w:rPr>
        <w:t xml:space="preserve">комплектования </w:t>
      </w:r>
      <w:r w:rsidR="00423E78" w:rsidRPr="005E03EB">
        <w:rPr>
          <w:rFonts w:ascii="Times New Roman" w:hAnsi="Times New Roman" w:cs="Times New Roman"/>
          <w:sz w:val="24"/>
          <w:szCs w:val="24"/>
        </w:rPr>
        <w:t>(таблица № 2)</w:t>
      </w:r>
    </w:p>
    <w:p w14:paraId="7A360475" w14:textId="77777777" w:rsidR="00423E78" w:rsidRPr="00E416C6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Тетрадь занятий воспитателя по заданию логопеда (заполняется на каждую неделю).</w:t>
      </w:r>
    </w:p>
    <w:p w14:paraId="0555E3AF" w14:textId="77777777" w:rsidR="00423E78" w:rsidRPr="00E416C6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Журнал учета посещаемости логопедических занятий.</w:t>
      </w:r>
    </w:p>
    <w:p w14:paraId="4B0C68B2" w14:textId="77777777" w:rsidR="00423E78" w:rsidRPr="00E416C6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Тетрадь взаимосвязи с родителями.</w:t>
      </w:r>
    </w:p>
    <w:p w14:paraId="36195061" w14:textId="77777777" w:rsidR="00423E78" w:rsidRPr="00E416C6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Рабочие программы.</w:t>
      </w:r>
    </w:p>
    <w:p w14:paraId="042D594E" w14:textId="77777777" w:rsidR="000519E4" w:rsidRPr="00E416C6" w:rsidRDefault="000519E4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Перспективный план работы.</w:t>
      </w:r>
    </w:p>
    <w:p w14:paraId="5AC7C46D" w14:textId="77777777" w:rsidR="00423E78" w:rsidRPr="00E416C6" w:rsidRDefault="00423E78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lastRenderedPageBreak/>
        <w:t>Итоги обследования детей (сентябрь).</w:t>
      </w:r>
    </w:p>
    <w:p w14:paraId="3CC76130" w14:textId="77777777" w:rsidR="000519E4" w:rsidRPr="00E416C6" w:rsidRDefault="000519E4" w:rsidP="00B84A7B">
      <w:pPr>
        <w:numPr>
          <w:ilvl w:val="0"/>
          <w:numId w:val="5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Отчет о проделанной работе за год.</w:t>
      </w:r>
    </w:p>
    <w:p w14:paraId="47E8553D" w14:textId="77777777" w:rsidR="00FB7D43" w:rsidRPr="00E416C6" w:rsidRDefault="00FB7D43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AE718" w14:textId="77777777" w:rsidR="00423E78" w:rsidRPr="00E416C6" w:rsidRDefault="00423E78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Таблица № 1</w:t>
      </w:r>
    </w:p>
    <w:p w14:paraId="1E2046B5" w14:textId="77777777" w:rsidR="00FB7D43" w:rsidRPr="00E416C6" w:rsidRDefault="00FB7D43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CellSpacing w:w="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1985"/>
        <w:gridCol w:w="1276"/>
        <w:gridCol w:w="992"/>
        <w:gridCol w:w="2410"/>
        <w:gridCol w:w="1559"/>
        <w:gridCol w:w="1276"/>
      </w:tblGrid>
      <w:tr w:rsidR="00FB7D43" w:rsidRPr="00E416C6" w14:paraId="005F7B06" w14:textId="77777777" w:rsidTr="00641E2F">
        <w:trPr>
          <w:trHeight w:val="833"/>
          <w:tblCellSpacing w:w="0" w:type="dxa"/>
        </w:trPr>
        <w:tc>
          <w:tcPr>
            <w:tcW w:w="627" w:type="dxa"/>
            <w:shd w:val="clear" w:color="auto" w:fill="FFFFFF"/>
            <w:hideMark/>
          </w:tcPr>
          <w:p w14:paraId="57455010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416C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FFFFFF"/>
            <w:hideMark/>
          </w:tcPr>
          <w:p w14:paraId="191D6C80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Фамилии, имя, отчество</w:t>
            </w:r>
          </w:p>
        </w:tc>
        <w:tc>
          <w:tcPr>
            <w:tcW w:w="1276" w:type="dxa"/>
            <w:shd w:val="clear" w:color="auto" w:fill="FFFFFF"/>
            <w:hideMark/>
          </w:tcPr>
          <w:p w14:paraId="18D8398D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shd w:val="clear" w:color="auto" w:fill="FFFFFF"/>
            <w:hideMark/>
          </w:tcPr>
          <w:p w14:paraId="3A24A1E7" w14:textId="77777777" w:rsidR="00FB7D43" w:rsidRPr="00E416C6" w:rsidRDefault="00FB7D43" w:rsidP="00B84A7B">
            <w:pPr>
              <w:spacing w:after="0" w:line="240" w:lineRule="auto"/>
              <w:ind w:right="-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shd w:val="clear" w:color="auto" w:fill="FFFFFF"/>
            <w:hideMark/>
          </w:tcPr>
          <w:p w14:paraId="2A63DFEE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559" w:type="dxa"/>
            <w:shd w:val="clear" w:color="auto" w:fill="FFFFFF"/>
            <w:hideMark/>
          </w:tcPr>
          <w:p w14:paraId="54926C1A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  <w:shd w:val="clear" w:color="auto" w:fill="FFFFFF"/>
            <w:hideMark/>
          </w:tcPr>
          <w:p w14:paraId="1049F598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FB7D43" w:rsidRPr="00E416C6" w14:paraId="2F4A077A" w14:textId="77777777" w:rsidTr="00641E2F">
        <w:trPr>
          <w:tblCellSpacing w:w="0" w:type="dxa"/>
        </w:trPr>
        <w:tc>
          <w:tcPr>
            <w:tcW w:w="627" w:type="dxa"/>
            <w:shd w:val="clear" w:color="auto" w:fill="FFFFFF"/>
            <w:hideMark/>
          </w:tcPr>
          <w:p w14:paraId="69FF4E7F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14:paraId="02735C9F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14:paraId="1EB4F2A4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14:paraId="1ECD3DDF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14:paraId="42CB58A5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14:paraId="0E149A78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14:paraId="4776AFFB" w14:textId="77777777" w:rsidR="00FB7D43" w:rsidRPr="00E416C6" w:rsidRDefault="00FB7D43" w:rsidP="00B84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D9E40" w14:textId="77777777" w:rsidR="00FB7D43" w:rsidRPr="00E416C6" w:rsidRDefault="00FB7D43" w:rsidP="00B8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CC94E" w14:textId="77777777" w:rsidR="00423E78" w:rsidRPr="00E416C6" w:rsidRDefault="00423E78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Таблица № 2</w:t>
      </w:r>
    </w:p>
    <w:p w14:paraId="354376D3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47"/>
        <w:gridCol w:w="1711"/>
        <w:gridCol w:w="988"/>
        <w:gridCol w:w="1191"/>
        <w:gridCol w:w="1513"/>
        <w:gridCol w:w="1880"/>
        <w:gridCol w:w="1250"/>
        <w:gridCol w:w="1193"/>
      </w:tblGrid>
      <w:tr w:rsidR="00DF6EAF" w:rsidRPr="00E416C6" w14:paraId="54C25F24" w14:textId="77777777" w:rsidTr="00DF6EAF">
        <w:tc>
          <w:tcPr>
            <w:tcW w:w="446" w:type="dxa"/>
          </w:tcPr>
          <w:p w14:paraId="78324D0C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14:paraId="3CC2C1BE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993" w:type="dxa"/>
          </w:tcPr>
          <w:p w14:paraId="168F5D95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14:paraId="1505E284" w14:textId="77777777" w:rsidR="00DF6EAF" w:rsidRPr="00E416C6" w:rsidRDefault="00DF6EAF" w:rsidP="00E416C6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>Дом. адрес</w:t>
            </w:r>
          </w:p>
        </w:tc>
        <w:tc>
          <w:tcPr>
            <w:tcW w:w="1418" w:type="dxa"/>
          </w:tcPr>
          <w:p w14:paraId="1DCF9D13" w14:textId="77777777" w:rsidR="00DF6EAF" w:rsidRPr="00E416C6" w:rsidRDefault="00DF6EAF" w:rsidP="00E416C6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 xml:space="preserve"> Дата обследования</w:t>
            </w:r>
          </w:p>
        </w:tc>
        <w:tc>
          <w:tcPr>
            <w:tcW w:w="1795" w:type="dxa"/>
          </w:tcPr>
          <w:p w14:paraId="40C9A171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212" w:type="dxa"/>
          </w:tcPr>
          <w:p w14:paraId="12434717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  <w:r w:rsidR="00641E2F" w:rsidRPr="00E4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14:paraId="3A0B0B6E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C6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DF6EAF" w:rsidRPr="00E416C6" w14:paraId="2B66AE75" w14:textId="77777777" w:rsidTr="00DF6EAF">
        <w:tc>
          <w:tcPr>
            <w:tcW w:w="446" w:type="dxa"/>
          </w:tcPr>
          <w:p w14:paraId="3FC8BC4C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2EC8FBF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534797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EE1DFB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0113E1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B647595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7FF9C9B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427F174" w14:textId="77777777" w:rsidR="00DF6EAF" w:rsidRPr="00E416C6" w:rsidRDefault="00DF6EAF" w:rsidP="00E416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F84A4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03BA8" w14:textId="77777777" w:rsidR="00565443" w:rsidRPr="00E416C6" w:rsidRDefault="00DF6EAF" w:rsidP="00E416C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78D58B9" w14:textId="77777777" w:rsidR="00423E78" w:rsidRPr="00E416C6" w:rsidRDefault="00423E78" w:rsidP="00E416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C6">
        <w:rPr>
          <w:rFonts w:ascii="Times New Roman" w:hAnsi="Times New Roman" w:cs="Times New Roman"/>
          <w:b/>
          <w:sz w:val="24"/>
          <w:szCs w:val="24"/>
        </w:rPr>
        <w:t>Список рекомендуемого оборудования и мебели</w:t>
      </w:r>
      <w:r w:rsidR="00565443" w:rsidRPr="00E41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6C6">
        <w:rPr>
          <w:rFonts w:ascii="Times New Roman" w:hAnsi="Times New Roman" w:cs="Times New Roman"/>
          <w:b/>
          <w:sz w:val="24"/>
          <w:szCs w:val="24"/>
        </w:rPr>
        <w:t>логопедического пункта</w:t>
      </w:r>
    </w:p>
    <w:p w14:paraId="64918FFD" w14:textId="77777777" w:rsidR="00DF6EAF" w:rsidRPr="00E416C6" w:rsidRDefault="00DF6EAF" w:rsidP="00E416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C6">
        <w:rPr>
          <w:rFonts w:ascii="Times New Roman" w:hAnsi="Times New Roman" w:cs="Times New Roman"/>
          <w:b/>
          <w:sz w:val="24"/>
          <w:szCs w:val="24"/>
        </w:rPr>
        <w:t>Список рекомендуемого оборудования и мебели</w:t>
      </w:r>
    </w:p>
    <w:p w14:paraId="3F4DD47F" w14:textId="77777777" w:rsidR="00DF6EAF" w:rsidRPr="00E416C6" w:rsidRDefault="00DF6EAF" w:rsidP="00E416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C6">
        <w:rPr>
          <w:rFonts w:ascii="Times New Roman" w:hAnsi="Times New Roman" w:cs="Times New Roman"/>
          <w:b/>
          <w:sz w:val="24"/>
          <w:szCs w:val="24"/>
        </w:rPr>
        <w:t>логопедического пункта</w:t>
      </w:r>
    </w:p>
    <w:p w14:paraId="27DDE215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Перечень оборудования</w:t>
      </w:r>
      <w:r w:rsidRPr="00E416C6">
        <w:rPr>
          <w:rFonts w:ascii="Times New Roman" w:hAnsi="Times New Roman" w:cs="Times New Roman"/>
          <w:sz w:val="24"/>
          <w:szCs w:val="24"/>
        </w:rPr>
        <w:tab/>
        <w:t>Количество</w:t>
      </w:r>
    </w:p>
    <w:p w14:paraId="06370039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1.</w:t>
      </w:r>
      <w:r w:rsidRPr="00E416C6">
        <w:rPr>
          <w:rFonts w:ascii="Times New Roman" w:hAnsi="Times New Roman" w:cs="Times New Roman"/>
          <w:sz w:val="24"/>
          <w:szCs w:val="24"/>
        </w:rPr>
        <w:tab/>
        <w:t>Настенное зеркало для логопедических занятий (50x100) - 1 шт</w:t>
      </w:r>
    </w:p>
    <w:p w14:paraId="07102DDA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2.</w:t>
      </w:r>
      <w:r w:rsidRPr="00E416C6">
        <w:rPr>
          <w:rFonts w:ascii="Times New Roman" w:hAnsi="Times New Roman" w:cs="Times New Roman"/>
          <w:sz w:val="24"/>
          <w:szCs w:val="24"/>
        </w:rPr>
        <w:tab/>
        <w:t>Зеркало для индивидуальной работы (9x12) - 8 шт</w:t>
      </w:r>
    </w:p>
    <w:p w14:paraId="12BBBEF1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3.</w:t>
      </w:r>
      <w:r w:rsidRPr="00E416C6">
        <w:rPr>
          <w:rFonts w:ascii="Times New Roman" w:hAnsi="Times New Roman" w:cs="Times New Roman"/>
          <w:sz w:val="24"/>
          <w:szCs w:val="24"/>
        </w:rPr>
        <w:tab/>
        <w:t>Логопедические зонды, шпатели - 1 набор</w:t>
      </w:r>
    </w:p>
    <w:p w14:paraId="4798E69D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4.</w:t>
      </w:r>
      <w:r w:rsidRPr="00E416C6">
        <w:rPr>
          <w:rFonts w:ascii="Times New Roman" w:hAnsi="Times New Roman" w:cs="Times New Roman"/>
          <w:sz w:val="24"/>
          <w:szCs w:val="24"/>
        </w:rPr>
        <w:tab/>
        <w:t>Умывальник - 1 шт</w:t>
      </w:r>
    </w:p>
    <w:p w14:paraId="4FD3DE50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5.</w:t>
      </w:r>
      <w:r w:rsidRPr="00E416C6">
        <w:rPr>
          <w:rFonts w:ascii="Times New Roman" w:hAnsi="Times New Roman" w:cs="Times New Roman"/>
          <w:sz w:val="24"/>
          <w:szCs w:val="24"/>
        </w:rPr>
        <w:tab/>
        <w:t>Классная доска - 1 шт</w:t>
      </w:r>
    </w:p>
    <w:p w14:paraId="0E0495A2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6.</w:t>
      </w:r>
      <w:r w:rsidRPr="00E416C6">
        <w:rPr>
          <w:rFonts w:ascii="Times New Roman" w:hAnsi="Times New Roman" w:cs="Times New Roman"/>
          <w:sz w:val="24"/>
          <w:szCs w:val="24"/>
        </w:rPr>
        <w:tab/>
        <w:t>Шкафы для пособий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 - 2-3 шт</w:t>
      </w:r>
    </w:p>
    <w:p w14:paraId="60ED10E9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7.</w:t>
      </w:r>
      <w:r w:rsidRPr="00E416C6">
        <w:rPr>
          <w:rFonts w:ascii="Times New Roman" w:hAnsi="Times New Roman" w:cs="Times New Roman"/>
          <w:sz w:val="24"/>
          <w:szCs w:val="24"/>
        </w:rPr>
        <w:tab/>
        <w:t>Стол канцелярский - 1 шт</w:t>
      </w:r>
    </w:p>
    <w:p w14:paraId="01AEA92B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8.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Стулья - </w:t>
      </w:r>
      <w:r w:rsidR="008A132C" w:rsidRPr="00E416C6">
        <w:rPr>
          <w:rFonts w:ascii="Times New Roman" w:hAnsi="Times New Roman" w:cs="Times New Roman"/>
          <w:sz w:val="24"/>
          <w:szCs w:val="24"/>
        </w:rPr>
        <w:t>6</w:t>
      </w:r>
      <w:r w:rsidRPr="00E416C6">
        <w:rPr>
          <w:rFonts w:ascii="Times New Roman" w:hAnsi="Times New Roman" w:cs="Times New Roman"/>
          <w:sz w:val="24"/>
          <w:szCs w:val="24"/>
        </w:rPr>
        <w:t xml:space="preserve"> шт</w:t>
      </w:r>
    </w:p>
    <w:p w14:paraId="249C8707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9.</w:t>
      </w:r>
      <w:r w:rsidRPr="00E416C6">
        <w:rPr>
          <w:rFonts w:ascii="Times New Roman" w:hAnsi="Times New Roman" w:cs="Times New Roman"/>
          <w:sz w:val="24"/>
          <w:szCs w:val="24"/>
        </w:rPr>
        <w:tab/>
        <w:t>Комплект детских ростовых столов-стульев - 1 компл</w:t>
      </w:r>
    </w:p>
    <w:p w14:paraId="23F4D810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10.</w:t>
      </w:r>
      <w:r w:rsidRPr="00E416C6">
        <w:rPr>
          <w:rFonts w:ascii="Times New Roman" w:hAnsi="Times New Roman" w:cs="Times New Roman"/>
          <w:sz w:val="24"/>
          <w:szCs w:val="24"/>
        </w:rPr>
        <w:tab/>
        <w:t>Разрезная настенная азбука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641E2F" w:rsidRPr="00E416C6">
        <w:rPr>
          <w:rFonts w:ascii="Times New Roman" w:hAnsi="Times New Roman" w:cs="Times New Roman"/>
          <w:sz w:val="24"/>
          <w:szCs w:val="24"/>
        </w:rPr>
        <w:t>1</w:t>
      </w:r>
      <w:r w:rsidRPr="00E416C6">
        <w:rPr>
          <w:rFonts w:ascii="Times New Roman" w:hAnsi="Times New Roman" w:cs="Times New Roman"/>
          <w:sz w:val="24"/>
          <w:szCs w:val="24"/>
        </w:rPr>
        <w:t xml:space="preserve"> шт</w:t>
      </w:r>
    </w:p>
    <w:p w14:paraId="031190FE" w14:textId="77777777" w:rsidR="00DF6EAF" w:rsidRPr="00E416C6" w:rsidRDefault="00DF6EA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11.</w:t>
      </w:r>
      <w:r w:rsidRPr="00E416C6">
        <w:rPr>
          <w:rFonts w:ascii="Times New Roman" w:hAnsi="Times New Roman" w:cs="Times New Roman"/>
          <w:sz w:val="24"/>
          <w:szCs w:val="24"/>
        </w:rPr>
        <w:tab/>
        <w:t>Касса букв</w:t>
      </w:r>
      <w:r w:rsidR="00641E2F" w:rsidRPr="00E416C6">
        <w:rPr>
          <w:rFonts w:ascii="Times New Roman" w:hAnsi="Times New Roman" w:cs="Times New Roman"/>
          <w:sz w:val="24"/>
          <w:szCs w:val="24"/>
        </w:rPr>
        <w:t xml:space="preserve"> - </w:t>
      </w:r>
      <w:r w:rsidRPr="00E416C6">
        <w:rPr>
          <w:rFonts w:ascii="Times New Roman" w:hAnsi="Times New Roman" w:cs="Times New Roman"/>
          <w:sz w:val="24"/>
          <w:szCs w:val="24"/>
        </w:rPr>
        <w:t>1 шт</w:t>
      </w:r>
    </w:p>
    <w:p w14:paraId="53F41612" w14:textId="77777777" w:rsidR="00DF6EAF" w:rsidRPr="00E416C6" w:rsidRDefault="00641E2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12.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Песочные часы - </w:t>
      </w:r>
      <w:r w:rsidR="00DF6EAF" w:rsidRPr="00E416C6">
        <w:rPr>
          <w:rFonts w:ascii="Times New Roman" w:hAnsi="Times New Roman" w:cs="Times New Roman"/>
          <w:sz w:val="24"/>
          <w:szCs w:val="24"/>
        </w:rPr>
        <w:t>1 шт</w:t>
      </w:r>
    </w:p>
    <w:p w14:paraId="55FF9A6A" w14:textId="77777777" w:rsidR="00DF6EAF" w:rsidRPr="00E416C6" w:rsidRDefault="00641E2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13.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Секундомер - </w:t>
      </w:r>
      <w:r w:rsidR="00DF6EAF" w:rsidRPr="00E416C6">
        <w:rPr>
          <w:rFonts w:ascii="Times New Roman" w:hAnsi="Times New Roman" w:cs="Times New Roman"/>
          <w:sz w:val="24"/>
          <w:szCs w:val="24"/>
        </w:rPr>
        <w:t>1шт</w:t>
      </w:r>
    </w:p>
    <w:p w14:paraId="49D3B83D" w14:textId="77777777" w:rsidR="00DF6EAF" w:rsidRPr="00E416C6" w:rsidRDefault="00641E2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14.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Метроном - </w:t>
      </w:r>
      <w:r w:rsidR="00DF6EAF" w:rsidRPr="00E416C6">
        <w:rPr>
          <w:rFonts w:ascii="Times New Roman" w:hAnsi="Times New Roman" w:cs="Times New Roman"/>
          <w:sz w:val="24"/>
          <w:szCs w:val="24"/>
        </w:rPr>
        <w:t>1 шт</w:t>
      </w:r>
    </w:p>
    <w:p w14:paraId="5A4FCCEE" w14:textId="77777777" w:rsidR="00DF6EAF" w:rsidRPr="00E416C6" w:rsidRDefault="00641E2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15.</w:t>
      </w:r>
      <w:r w:rsidRPr="00E416C6">
        <w:rPr>
          <w:rFonts w:ascii="Times New Roman" w:hAnsi="Times New Roman" w:cs="Times New Roman"/>
          <w:sz w:val="24"/>
          <w:szCs w:val="24"/>
        </w:rPr>
        <w:tab/>
        <w:t>Магнитофон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. - </w:t>
      </w:r>
      <w:r w:rsidR="00DF6EAF" w:rsidRPr="00E416C6">
        <w:rPr>
          <w:rFonts w:ascii="Times New Roman" w:hAnsi="Times New Roman" w:cs="Times New Roman"/>
          <w:sz w:val="24"/>
          <w:szCs w:val="24"/>
        </w:rPr>
        <w:t>1 шт</w:t>
      </w:r>
    </w:p>
    <w:p w14:paraId="4275BF52" w14:textId="77777777" w:rsidR="00DF6EAF" w:rsidRPr="00E416C6" w:rsidRDefault="00641E2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16.</w:t>
      </w:r>
      <w:r w:rsidRPr="00E416C6">
        <w:rPr>
          <w:rFonts w:ascii="Times New Roman" w:hAnsi="Times New Roman" w:cs="Times New Roman"/>
          <w:sz w:val="24"/>
          <w:szCs w:val="24"/>
        </w:rPr>
        <w:tab/>
        <w:t xml:space="preserve">Компьютер - </w:t>
      </w:r>
      <w:r w:rsidR="00DF6EAF" w:rsidRPr="00E416C6">
        <w:rPr>
          <w:rFonts w:ascii="Times New Roman" w:hAnsi="Times New Roman" w:cs="Times New Roman"/>
          <w:sz w:val="24"/>
          <w:szCs w:val="24"/>
        </w:rPr>
        <w:t>1 шт.</w:t>
      </w:r>
    </w:p>
    <w:p w14:paraId="3A39861B" w14:textId="77777777" w:rsidR="00DF6EAF" w:rsidRPr="00E416C6" w:rsidRDefault="00641E2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17.</w:t>
      </w:r>
      <w:r w:rsidRPr="00E416C6">
        <w:rPr>
          <w:rFonts w:ascii="Times New Roman" w:hAnsi="Times New Roman" w:cs="Times New Roman"/>
          <w:sz w:val="24"/>
          <w:szCs w:val="24"/>
        </w:rPr>
        <w:tab/>
        <w:t>Учебные пособия</w:t>
      </w:r>
    </w:p>
    <w:p w14:paraId="4BDA8111" w14:textId="77777777" w:rsidR="00DF6EAF" w:rsidRPr="00E416C6" w:rsidRDefault="00641E2F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C6">
        <w:rPr>
          <w:rFonts w:ascii="Times New Roman" w:hAnsi="Times New Roman" w:cs="Times New Roman"/>
          <w:sz w:val="24"/>
          <w:szCs w:val="24"/>
        </w:rPr>
        <w:t>18</w:t>
      </w:r>
      <w:r w:rsidR="00DF6EAF" w:rsidRPr="00E416C6">
        <w:rPr>
          <w:rFonts w:ascii="Times New Roman" w:hAnsi="Times New Roman" w:cs="Times New Roman"/>
          <w:sz w:val="24"/>
          <w:szCs w:val="24"/>
        </w:rPr>
        <w:t>.</w:t>
      </w:r>
      <w:r w:rsidR="00DF6EAF" w:rsidRPr="00E416C6">
        <w:rPr>
          <w:rFonts w:ascii="Times New Roman" w:hAnsi="Times New Roman" w:cs="Times New Roman"/>
          <w:sz w:val="24"/>
          <w:szCs w:val="24"/>
        </w:rPr>
        <w:tab/>
        <w:t>Настольные игры,</w:t>
      </w:r>
      <w:r w:rsidRPr="00E416C6">
        <w:rPr>
          <w:rFonts w:ascii="Times New Roman" w:hAnsi="Times New Roman" w:cs="Times New Roman"/>
          <w:sz w:val="24"/>
          <w:szCs w:val="24"/>
        </w:rPr>
        <w:t xml:space="preserve"> игрушки, конструкторы</w:t>
      </w:r>
    </w:p>
    <w:p w14:paraId="1896390D" w14:textId="77777777" w:rsidR="00234AC3" w:rsidRPr="00E416C6" w:rsidRDefault="00234AC3" w:rsidP="00E416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4AC3" w:rsidRPr="00E416C6" w:rsidSect="00FB7D43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0E63"/>
    <w:multiLevelType w:val="multilevel"/>
    <w:tmpl w:val="197CF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3924"/>
    <w:multiLevelType w:val="multilevel"/>
    <w:tmpl w:val="9DD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7F3F"/>
    <w:multiLevelType w:val="multilevel"/>
    <w:tmpl w:val="B276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768B0"/>
    <w:multiLevelType w:val="multilevel"/>
    <w:tmpl w:val="0714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634E9"/>
    <w:multiLevelType w:val="multilevel"/>
    <w:tmpl w:val="16DC7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64634"/>
    <w:multiLevelType w:val="multilevel"/>
    <w:tmpl w:val="119AC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10B71"/>
    <w:multiLevelType w:val="multilevel"/>
    <w:tmpl w:val="26981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3405F"/>
    <w:multiLevelType w:val="multilevel"/>
    <w:tmpl w:val="7D387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A0039"/>
    <w:multiLevelType w:val="multilevel"/>
    <w:tmpl w:val="964C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E66D6"/>
    <w:multiLevelType w:val="multilevel"/>
    <w:tmpl w:val="B77C9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91F58"/>
    <w:multiLevelType w:val="multilevel"/>
    <w:tmpl w:val="65FCF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042FD"/>
    <w:multiLevelType w:val="multilevel"/>
    <w:tmpl w:val="50C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50C"/>
    <w:multiLevelType w:val="multilevel"/>
    <w:tmpl w:val="4B8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24FF0"/>
    <w:multiLevelType w:val="multilevel"/>
    <w:tmpl w:val="CDF264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41099"/>
    <w:multiLevelType w:val="multilevel"/>
    <w:tmpl w:val="D52811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84DC2"/>
    <w:multiLevelType w:val="hybridMultilevel"/>
    <w:tmpl w:val="C492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31A34"/>
    <w:multiLevelType w:val="multilevel"/>
    <w:tmpl w:val="0A78F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371A56"/>
    <w:multiLevelType w:val="multilevel"/>
    <w:tmpl w:val="F132B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434C8"/>
    <w:multiLevelType w:val="multilevel"/>
    <w:tmpl w:val="20D8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86E22"/>
    <w:multiLevelType w:val="multilevel"/>
    <w:tmpl w:val="96F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C14F8"/>
    <w:multiLevelType w:val="multilevel"/>
    <w:tmpl w:val="65FCE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283EBC"/>
    <w:multiLevelType w:val="multilevel"/>
    <w:tmpl w:val="061C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2B013B"/>
    <w:multiLevelType w:val="multilevel"/>
    <w:tmpl w:val="B9F68B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7B6B35"/>
    <w:multiLevelType w:val="multilevel"/>
    <w:tmpl w:val="1EE80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E717D0"/>
    <w:multiLevelType w:val="multilevel"/>
    <w:tmpl w:val="8D904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F0380"/>
    <w:multiLevelType w:val="multilevel"/>
    <w:tmpl w:val="D0CE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344D05"/>
    <w:multiLevelType w:val="multilevel"/>
    <w:tmpl w:val="1F1CB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322ED"/>
    <w:multiLevelType w:val="multilevel"/>
    <w:tmpl w:val="4BB824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BD1766"/>
    <w:multiLevelType w:val="multilevel"/>
    <w:tmpl w:val="C2BE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6718F9"/>
    <w:multiLevelType w:val="multilevel"/>
    <w:tmpl w:val="73A600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30" w15:restartNumberingAfterBreak="0">
    <w:nsid w:val="4EB65C17"/>
    <w:multiLevelType w:val="multilevel"/>
    <w:tmpl w:val="56A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B069B"/>
    <w:multiLevelType w:val="multilevel"/>
    <w:tmpl w:val="3E9897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445739"/>
    <w:multiLevelType w:val="multilevel"/>
    <w:tmpl w:val="028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A7588"/>
    <w:multiLevelType w:val="multilevel"/>
    <w:tmpl w:val="5156B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67F95"/>
    <w:multiLevelType w:val="multilevel"/>
    <w:tmpl w:val="94F2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F95C6C"/>
    <w:multiLevelType w:val="multilevel"/>
    <w:tmpl w:val="B7C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AC09C5"/>
    <w:multiLevelType w:val="multilevel"/>
    <w:tmpl w:val="FA705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924B2"/>
    <w:multiLevelType w:val="multilevel"/>
    <w:tmpl w:val="D9A4FD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947D84"/>
    <w:multiLevelType w:val="multilevel"/>
    <w:tmpl w:val="FF3AE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1E3DC4"/>
    <w:multiLevelType w:val="multilevel"/>
    <w:tmpl w:val="8E2A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705704"/>
    <w:multiLevelType w:val="multilevel"/>
    <w:tmpl w:val="FDF2E1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ED0CAD"/>
    <w:multiLevelType w:val="multilevel"/>
    <w:tmpl w:val="CFB02B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2C54BD"/>
    <w:multiLevelType w:val="multilevel"/>
    <w:tmpl w:val="455C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A44808"/>
    <w:multiLevelType w:val="multilevel"/>
    <w:tmpl w:val="3802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355F1F"/>
    <w:multiLevelType w:val="multilevel"/>
    <w:tmpl w:val="FFEA7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DF5076"/>
    <w:multiLevelType w:val="multilevel"/>
    <w:tmpl w:val="FC52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F06E40"/>
    <w:multiLevelType w:val="multilevel"/>
    <w:tmpl w:val="B9A20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70739F"/>
    <w:multiLevelType w:val="multilevel"/>
    <w:tmpl w:val="E294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8205A4"/>
    <w:multiLevelType w:val="multilevel"/>
    <w:tmpl w:val="166EEF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9" w15:restartNumberingAfterBreak="0">
    <w:nsid w:val="67F02120"/>
    <w:multiLevelType w:val="multilevel"/>
    <w:tmpl w:val="03D44E3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0" w15:restartNumberingAfterBreak="0">
    <w:nsid w:val="694D06A4"/>
    <w:multiLevelType w:val="multilevel"/>
    <w:tmpl w:val="BD9E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587F80"/>
    <w:multiLevelType w:val="multilevel"/>
    <w:tmpl w:val="6D0CC1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A322D6"/>
    <w:multiLevelType w:val="multilevel"/>
    <w:tmpl w:val="4930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700380"/>
    <w:multiLevelType w:val="multilevel"/>
    <w:tmpl w:val="F268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DE29F9"/>
    <w:multiLevelType w:val="multilevel"/>
    <w:tmpl w:val="FAE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084A3F"/>
    <w:multiLevelType w:val="multilevel"/>
    <w:tmpl w:val="25FEC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CC259A"/>
    <w:multiLevelType w:val="multilevel"/>
    <w:tmpl w:val="9D4A9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B91665"/>
    <w:multiLevelType w:val="multilevel"/>
    <w:tmpl w:val="9A9E0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E1450A"/>
    <w:multiLevelType w:val="multilevel"/>
    <w:tmpl w:val="969A0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"/>
  </w:num>
  <w:num w:numId="3">
    <w:abstractNumId w:val="43"/>
  </w:num>
  <w:num w:numId="4">
    <w:abstractNumId w:val="12"/>
  </w:num>
  <w:num w:numId="5">
    <w:abstractNumId w:val="53"/>
  </w:num>
  <w:num w:numId="6">
    <w:abstractNumId w:val="28"/>
  </w:num>
  <w:num w:numId="7">
    <w:abstractNumId w:val="5"/>
  </w:num>
  <w:num w:numId="8">
    <w:abstractNumId w:val="46"/>
  </w:num>
  <w:num w:numId="9">
    <w:abstractNumId w:val="7"/>
  </w:num>
  <w:num w:numId="10">
    <w:abstractNumId w:val="6"/>
  </w:num>
  <w:num w:numId="11">
    <w:abstractNumId w:val="45"/>
  </w:num>
  <w:num w:numId="12">
    <w:abstractNumId w:val="4"/>
  </w:num>
  <w:num w:numId="13">
    <w:abstractNumId w:val="33"/>
  </w:num>
  <w:num w:numId="14">
    <w:abstractNumId w:val="2"/>
  </w:num>
  <w:num w:numId="15">
    <w:abstractNumId w:val="57"/>
  </w:num>
  <w:num w:numId="16">
    <w:abstractNumId w:val="26"/>
  </w:num>
  <w:num w:numId="17">
    <w:abstractNumId w:val="44"/>
  </w:num>
  <w:num w:numId="18">
    <w:abstractNumId w:val="14"/>
  </w:num>
  <w:num w:numId="19">
    <w:abstractNumId w:val="41"/>
  </w:num>
  <w:num w:numId="20">
    <w:abstractNumId w:val="18"/>
  </w:num>
  <w:num w:numId="21">
    <w:abstractNumId w:val="34"/>
  </w:num>
  <w:num w:numId="22">
    <w:abstractNumId w:val="0"/>
  </w:num>
  <w:num w:numId="23">
    <w:abstractNumId w:val="38"/>
  </w:num>
  <w:num w:numId="24">
    <w:abstractNumId w:val="17"/>
  </w:num>
  <w:num w:numId="25">
    <w:abstractNumId w:val="24"/>
  </w:num>
  <w:num w:numId="26">
    <w:abstractNumId w:val="56"/>
  </w:num>
  <w:num w:numId="27">
    <w:abstractNumId w:val="30"/>
  </w:num>
  <w:num w:numId="28">
    <w:abstractNumId w:val="9"/>
  </w:num>
  <w:num w:numId="29">
    <w:abstractNumId w:val="39"/>
  </w:num>
  <w:num w:numId="30">
    <w:abstractNumId w:val="16"/>
  </w:num>
  <w:num w:numId="31">
    <w:abstractNumId w:val="32"/>
  </w:num>
  <w:num w:numId="32">
    <w:abstractNumId w:val="42"/>
  </w:num>
  <w:num w:numId="33">
    <w:abstractNumId w:val="21"/>
  </w:num>
  <w:num w:numId="34">
    <w:abstractNumId w:val="40"/>
  </w:num>
  <w:num w:numId="35">
    <w:abstractNumId w:val="8"/>
  </w:num>
  <w:num w:numId="36">
    <w:abstractNumId w:val="55"/>
  </w:num>
  <w:num w:numId="37">
    <w:abstractNumId w:val="23"/>
  </w:num>
  <w:num w:numId="38">
    <w:abstractNumId w:val="54"/>
  </w:num>
  <w:num w:numId="39">
    <w:abstractNumId w:val="35"/>
  </w:num>
  <w:num w:numId="40">
    <w:abstractNumId w:val="11"/>
  </w:num>
  <w:num w:numId="41">
    <w:abstractNumId w:val="19"/>
  </w:num>
  <w:num w:numId="42">
    <w:abstractNumId w:val="10"/>
  </w:num>
  <w:num w:numId="43">
    <w:abstractNumId w:val="13"/>
  </w:num>
  <w:num w:numId="44">
    <w:abstractNumId w:val="52"/>
  </w:num>
  <w:num w:numId="45">
    <w:abstractNumId w:val="36"/>
  </w:num>
  <w:num w:numId="46">
    <w:abstractNumId w:val="58"/>
  </w:num>
  <w:num w:numId="47">
    <w:abstractNumId w:val="22"/>
  </w:num>
  <w:num w:numId="48">
    <w:abstractNumId w:val="31"/>
  </w:num>
  <w:num w:numId="49">
    <w:abstractNumId w:val="37"/>
  </w:num>
  <w:num w:numId="50">
    <w:abstractNumId w:val="20"/>
  </w:num>
  <w:num w:numId="51">
    <w:abstractNumId w:val="51"/>
  </w:num>
  <w:num w:numId="52">
    <w:abstractNumId w:val="50"/>
  </w:num>
  <w:num w:numId="53">
    <w:abstractNumId w:val="25"/>
  </w:num>
  <w:num w:numId="54">
    <w:abstractNumId w:val="27"/>
  </w:num>
  <w:num w:numId="55">
    <w:abstractNumId w:val="48"/>
  </w:num>
  <w:num w:numId="56">
    <w:abstractNumId w:val="29"/>
  </w:num>
  <w:num w:numId="57">
    <w:abstractNumId w:val="49"/>
  </w:num>
  <w:num w:numId="58">
    <w:abstractNumId w:val="3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BE"/>
    <w:rsid w:val="00000202"/>
    <w:rsid w:val="00000477"/>
    <w:rsid w:val="00000E23"/>
    <w:rsid w:val="00002443"/>
    <w:rsid w:val="00002700"/>
    <w:rsid w:val="000033F6"/>
    <w:rsid w:val="00004A87"/>
    <w:rsid w:val="00004C2B"/>
    <w:rsid w:val="0000546D"/>
    <w:rsid w:val="000059DC"/>
    <w:rsid w:val="0000626C"/>
    <w:rsid w:val="0000627F"/>
    <w:rsid w:val="000062E8"/>
    <w:rsid w:val="00006D5D"/>
    <w:rsid w:val="000072C6"/>
    <w:rsid w:val="00007A1C"/>
    <w:rsid w:val="00007EBE"/>
    <w:rsid w:val="00011068"/>
    <w:rsid w:val="000118F7"/>
    <w:rsid w:val="00011FB6"/>
    <w:rsid w:val="0001206D"/>
    <w:rsid w:val="00013F04"/>
    <w:rsid w:val="00015004"/>
    <w:rsid w:val="0001502A"/>
    <w:rsid w:val="0001520F"/>
    <w:rsid w:val="00016478"/>
    <w:rsid w:val="00016989"/>
    <w:rsid w:val="000178F1"/>
    <w:rsid w:val="00017E4D"/>
    <w:rsid w:val="000232C4"/>
    <w:rsid w:val="00023C2B"/>
    <w:rsid w:val="000243E3"/>
    <w:rsid w:val="000250A1"/>
    <w:rsid w:val="000267B3"/>
    <w:rsid w:val="00026809"/>
    <w:rsid w:val="00027F5A"/>
    <w:rsid w:val="000303A3"/>
    <w:rsid w:val="00030560"/>
    <w:rsid w:val="00031410"/>
    <w:rsid w:val="00033016"/>
    <w:rsid w:val="0003360F"/>
    <w:rsid w:val="00034788"/>
    <w:rsid w:val="0003640E"/>
    <w:rsid w:val="00037996"/>
    <w:rsid w:val="000417D4"/>
    <w:rsid w:val="00041F20"/>
    <w:rsid w:val="000424E2"/>
    <w:rsid w:val="00045F3F"/>
    <w:rsid w:val="00047384"/>
    <w:rsid w:val="00050AFA"/>
    <w:rsid w:val="000519E4"/>
    <w:rsid w:val="00051A49"/>
    <w:rsid w:val="000527BB"/>
    <w:rsid w:val="0005328F"/>
    <w:rsid w:val="000547D7"/>
    <w:rsid w:val="00054D2C"/>
    <w:rsid w:val="0005626A"/>
    <w:rsid w:val="0005635B"/>
    <w:rsid w:val="00056F22"/>
    <w:rsid w:val="00057182"/>
    <w:rsid w:val="0006254E"/>
    <w:rsid w:val="000626C5"/>
    <w:rsid w:val="000626CD"/>
    <w:rsid w:val="00062E55"/>
    <w:rsid w:val="000667B4"/>
    <w:rsid w:val="00066E72"/>
    <w:rsid w:val="00075302"/>
    <w:rsid w:val="00075D13"/>
    <w:rsid w:val="00077CF3"/>
    <w:rsid w:val="00077E86"/>
    <w:rsid w:val="000807CD"/>
    <w:rsid w:val="00081C26"/>
    <w:rsid w:val="000823A8"/>
    <w:rsid w:val="000828BC"/>
    <w:rsid w:val="00084264"/>
    <w:rsid w:val="000847CB"/>
    <w:rsid w:val="00085046"/>
    <w:rsid w:val="00085D49"/>
    <w:rsid w:val="00085F0A"/>
    <w:rsid w:val="00086D71"/>
    <w:rsid w:val="00086EC3"/>
    <w:rsid w:val="00087375"/>
    <w:rsid w:val="00087983"/>
    <w:rsid w:val="00087AC6"/>
    <w:rsid w:val="00090ACC"/>
    <w:rsid w:val="00091442"/>
    <w:rsid w:val="00091DDB"/>
    <w:rsid w:val="00092C02"/>
    <w:rsid w:val="00095330"/>
    <w:rsid w:val="0009543D"/>
    <w:rsid w:val="00095DC8"/>
    <w:rsid w:val="00096C12"/>
    <w:rsid w:val="000975E6"/>
    <w:rsid w:val="00097CC2"/>
    <w:rsid w:val="000A2EDC"/>
    <w:rsid w:val="000A32F2"/>
    <w:rsid w:val="000A38D7"/>
    <w:rsid w:val="000A5742"/>
    <w:rsid w:val="000A5933"/>
    <w:rsid w:val="000A6077"/>
    <w:rsid w:val="000A6418"/>
    <w:rsid w:val="000A6D52"/>
    <w:rsid w:val="000A748C"/>
    <w:rsid w:val="000A795C"/>
    <w:rsid w:val="000B0929"/>
    <w:rsid w:val="000B191B"/>
    <w:rsid w:val="000B38B7"/>
    <w:rsid w:val="000B3FDE"/>
    <w:rsid w:val="000B50E9"/>
    <w:rsid w:val="000B54AE"/>
    <w:rsid w:val="000B561F"/>
    <w:rsid w:val="000B6DF8"/>
    <w:rsid w:val="000C0A7B"/>
    <w:rsid w:val="000C263F"/>
    <w:rsid w:val="000C7E93"/>
    <w:rsid w:val="000D04E0"/>
    <w:rsid w:val="000D0DA4"/>
    <w:rsid w:val="000D1B48"/>
    <w:rsid w:val="000D1E5F"/>
    <w:rsid w:val="000D28FA"/>
    <w:rsid w:val="000D39D4"/>
    <w:rsid w:val="000D3E27"/>
    <w:rsid w:val="000D5FCA"/>
    <w:rsid w:val="000D6A21"/>
    <w:rsid w:val="000D788F"/>
    <w:rsid w:val="000D78DB"/>
    <w:rsid w:val="000D7BEA"/>
    <w:rsid w:val="000D7E3E"/>
    <w:rsid w:val="000E012C"/>
    <w:rsid w:val="000E1620"/>
    <w:rsid w:val="000E1788"/>
    <w:rsid w:val="000E1FB6"/>
    <w:rsid w:val="000E3259"/>
    <w:rsid w:val="000E5442"/>
    <w:rsid w:val="000E5B7B"/>
    <w:rsid w:val="000E5BBE"/>
    <w:rsid w:val="000E5C7A"/>
    <w:rsid w:val="000E6966"/>
    <w:rsid w:val="000E7371"/>
    <w:rsid w:val="000E7432"/>
    <w:rsid w:val="000E743D"/>
    <w:rsid w:val="000E745F"/>
    <w:rsid w:val="000E7588"/>
    <w:rsid w:val="000F0BE3"/>
    <w:rsid w:val="000F1657"/>
    <w:rsid w:val="000F18DC"/>
    <w:rsid w:val="000F1E59"/>
    <w:rsid w:val="000F358B"/>
    <w:rsid w:val="000F4A1F"/>
    <w:rsid w:val="000F4EFF"/>
    <w:rsid w:val="000F6AAA"/>
    <w:rsid w:val="00102DBA"/>
    <w:rsid w:val="00102FC1"/>
    <w:rsid w:val="00102FD2"/>
    <w:rsid w:val="00103C57"/>
    <w:rsid w:val="001043F8"/>
    <w:rsid w:val="001055B4"/>
    <w:rsid w:val="00105DB7"/>
    <w:rsid w:val="001070DB"/>
    <w:rsid w:val="001078F2"/>
    <w:rsid w:val="00107BF2"/>
    <w:rsid w:val="0011030B"/>
    <w:rsid w:val="00111EAF"/>
    <w:rsid w:val="0011240F"/>
    <w:rsid w:val="00112C38"/>
    <w:rsid w:val="00112F75"/>
    <w:rsid w:val="00114D31"/>
    <w:rsid w:val="0011541F"/>
    <w:rsid w:val="0011648A"/>
    <w:rsid w:val="001168A3"/>
    <w:rsid w:val="001176EC"/>
    <w:rsid w:val="00117ADE"/>
    <w:rsid w:val="0012103E"/>
    <w:rsid w:val="0012153C"/>
    <w:rsid w:val="00121AE2"/>
    <w:rsid w:val="00121CAA"/>
    <w:rsid w:val="00122796"/>
    <w:rsid w:val="00122FD6"/>
    <w:rsid w:val="00123398"/>
    <w:rsid w:val="00123581"/>
    <w:rsid w:val="00123750"/>
    <w:rsid w:val="0012429B"/>
    <w:rsid w:val="0012444E"/>
    <w:rsid w:val="00124F2E"/>
    <w:rsid w:val="001257E3"/>
    <w:rsid w:val="00126293"/>
    <w:rsid w:val="00126A86"/>
    <w:rsid w:val="001302C1"/>
    <w:rsid w:val="001307A1"/>
    <w:rsid w:val="00131177"/>
    <w:rsid w:val="001314E3"/>
    <w:rsid w:val="001318FA"/>
    <w:rsid w:val="00133782"/>
    <w:rsid w:val="001338CF"/>
    <w:rsid w:val="00135FC3"/>
    <w:rsid w:val="00136DCD"/>
    <w:rsid w:val="00136F2A"/>
    <w:rsid w:val="0013709B"/>
    <w:rsid w:val="00137178"/>
    <w:rsid w:val="0013773B"/>
    <w:rsid w:val="001401CD"/>
    <w:rsid w:val="0014105A"/>
    <w:rsid w:val="001418D7"/>
    <w:rsid w:val="00141B88"/>
    <w:rsid w:val="00145B13"/>
    <w:rsid w:val="0014748F"/>
    <w:rsid w:val="0015065F"/>
    <w:rsid w:val="00150731"/>
    <w:rsid w:val="001510DF"/>
    <w:rsid w:val="001523B2"/>
    <w:rsid w:val="0015284E"/>
    <w:rsid w:val="00154364"/>
    <w:rsid w:val="00154A3D"/>
    <w:rsid w:val="00154AA9"/>
    <w:rsid w:val="00155459"/>
    <w:rsid w:val="00155DB0"/>
    <w:rsid w:val="00156136"/>
    <w:rsid w:val="00156773"/>
    <w:rsid w:val="00156A13"/>
    <w:rsid w:val="00156C7F"/>
    <w:rsid w:val="0016104F"/>
    <w:rsid w:val="001614B3"/>
    <w:rsid w:val="001619BD"/>
    <w:rsid w:val="0016234F"/>
    <w:rsid w:val="0016238B"/>
    <w:rsid w:val="00164E41"/>
    <w:rsid w:val="0016527B"/>
    <w:rsid w:val="00165972"/>
    <w:rsid w:val="00166062"/>
    <w:rsid w:val="001661FF"/>
    <w:rsid w:val="00170773"/>
    <w:rsid w:val="00170CCA"/>
    <w:rsid w:val="001719AD"/>
    <w:rsid w:val="00171C7E"/>
    <w:rsid w:val="00171F8A"/>
    <w:rsid w:val="001736D9"/>
    <w:rsid w:val="001737DC"/>
    <w:rsid w:val="001743DB"/>
    <w:rsid w:val="0017555B"/>
    <w:rsid w:val="00175BFF"/>
    <w:rsid w:val="00175FCF"/>
    <w:rsid w:val="00176E4B"/>
    <w:rsid w:val="001777FE"/>
    <w:rsid w:val="0018008B"/>
    <w:rsid w:val="00180AEA"/>
    <w:rsid w:val="001815C1"/>
    <w:rsid w:val="00182994"/>
    <w:rsid w:val="00186179"/>
    <w:rsid w:val="0018722F"/>
    <w:rsid w:val="001876C4"/>
    <w:rsid w:val="00187EBF"/>
    <w:rsid w:val="001900AA"/>
    <w:rsid w:val="0019032F"/>
    <w:rsid w:val="00190B31"/>
    <w:rsid w:val="00190E0F"/>
    <w:rsid w:val="001916DA"/>
    <w:rsid w:val="001928F9"/>
    <w:rsid w:val="001941B2"/>
    <w:rsid w:val="00194D95"/>
    <w:rsid w:val="001955F0"/>
    <w:rsid w:val="00195846"/>
    <w:rsid w:val="00196E66"/>
    <w:rsid w:val="00197C17"/>
    <w:rsid w:val="001A0C48"/>
    <w:rsid w:val="001A1038"/>
    <w:rsid w:val="001A1CA6"/>
    <w:rsid w:val="001A223F"/>
    <w:rsid w:val="001A2374"/>
    <w:rsid w:val="001A2C58"/>
    <w:rsid w:val="001A30D4"/>
    <w:rsid w:val="001A4F39"/>
    <w:rsid w:val="001A589A"/>
    <w:rsid w:val="001A5A76"/>
    <w:rsid w:val="001A663F"/>
    <w:rsid w:val="001A6790"/>
    <w:rsid w:val="001A67E0"/>
    <w:rsid w:val="001A7B05"/>
    <w:rsid w:val="001B01C3"/>
    <w:rsid w:val="001B0F96"/>
    <w:rsid w:val="001B2A68"/>
    <w:rsid w:val="001B2A8D"/>
    <w:rsid w:val="001B2D5E"/>
    <w:rsid w:val="001B41D3"/>
    <w:rsid w:val="001B46D6"/>
    <w:rsid w:val="001B4DFE"/>
    <w:rsid w:val="001B536C"/>
    <w:rsid w:val="001B7811"/>
    <w:rsid w:val="001B7A5D"/>
    <w:rsid w:val="001B7D9C"/>
    <w:rsid w:val="001B7E93"/>
    <w:rsid w:val="001C323A"/>
    <w:rsid w:val="001C3944"/>
    <w:rsid w:val="001C4107"/>
    <w:rsid w:val="001C4368"/>
    <w:rsid w:val="001C5BC5"/>
    <w:rsid w:val="001C5DEC"/>
    <w:rsid w:val="001C62B0"/>
    <w:rsid w:val="001C71AA"/>
    <w:rsid w:val="001D3BA6"/>
    <w:rsid w:val="001D3C7E"/>
    <w:rsid w:val="001D3DB3"/>
    <w:rsid w:val="001D5395"/>
    <w:rsid w:val="001D596C"/>
    <w:rsid w:val="001D6EFE"/>
    <w:rsid w:val="001D74C2"/>
    <w:rsid w:val="001D77C4"/>
    <w:rsid w:val="001E1117"/>
    <w:rsid w:val="001E3FF1"/>
    <w:rsid w:val="001E45AC"/>
    <w:rsid w:val="001E4D55"/>
    <w:rsid w:val="001E4EC4"/>
    <w:rsid w:val="001E4FA8"/>
    <w:rsid w:val="001E53B7"/>
    <w:rsid w:val="001E56E8"/>
    <w:rsid w:val="001E5B85"/>
    <w:rsid w:val="001F0DD3"/>
    <w:rsid w:val="001F0FC5"/>
    <w:rsid w:val="001F1648"/>
    <w:rsid w:val="001F1B70"/>
    <w:rsid w:val="001F2E8B"/>
    <w:rsid w:val="001F35AC"/>
    <w:rsid w:val="001F3673"/>
    <w:rsid w:val="001F6AA9"/>
    <w:rsid w:val="001F6C0E"/>
    <w:rsid w:val="00200804"/>
    <w:rsid w:val="0020115A"/>
    <w:rsid w:val="002017D4"/>
    <w:rsid w:val="00201A8F"/>
    <w:rsid w:val="00201C29"/>
    <w:rsid w:val="002038D2"/>
    <w:rsid w:val="00205C6D"/>
    <w:rsid w:val="00210B07"/>
    <w:rsid w:val="00210E01"/>
    <w:rsid w:val="00211267"/>
    <w:rsid w:val="0021257D"/>
    <w:rsid w:val="00212640"/>
    <w:rsid w:val="00212664"/>
    <w:rsid w:val="00213216"/>
    <w:rsid w:val="00213B81"/>
    <w:rsid w:val="00214475"/>
    <w:rsid w:val="002145B0"/>
    <w:rsid w:val="002145C7"/>
    <w:rsid w:val="002146DE"/>
    <w:rsid w:val="0021472F"/>
    <w:rsid w:val="0021486B"/>
    <w:rsid w:val="0021510C"/>
    <w:rsid w:val="002164CB"/>
    <w:rsid w:val="00216F63"/>
    <w:rsid w:val="00216F86"/>
    <w:rsid w:val="00220BEC"/>
    <w:rsid w:val="0022147C"/>
    <w:rsid w:val="0022205F"/>
    <w:rsid w:val="00222A18"/>
    <w:rsid w:val="00222E48"/>
    <w:rsid w:val="002237E9"/>
    <w:rsid w:val="002246CB"/>
    <w:rsid w:val="00224F53"/>
    <w:rsid w:val="00225A57"/>
    <w:rsid w:val="00226981"/>
    <w:rsid w:val="00226CB8"/>
    <w:rsid w:val="00226E40"/>
    <w:rsid w:val="002306D7"/>
    <w:rsid w:val="0023180E"/>
    <w:rsid w:val="002335BB"/>
    <w:rsid w:val="002340E8"/>
    <w:rsid w:val="00234494"/>
    <w:rsid w:val="00234AC3"/>
    <w:rsid w:val="0023542C"/>
    <w:rsid w:val="002362DB"/>
    <w:rsid w:val="002364ED"/>
    <w:rsid w:val="00236533"/>
    <w:rsid w:val="0023683B"/>
    <w:rsid w:val="00241005"/>
    <w:rsid w:val="002416D5"/>
    <w:rsid w:val="00244E4A"/>
    <w:rsid w:val="002464C4"/>
    <w:rsid w:val="002469CD"/>
    <w:rsid w:val="0025125E"/>
    <w:rsid w:val="00251284"/>
    <w:rsid w:val="002516CD"/>
    <w:rsid w:val="00252B0B"/>
    <w:rsid w:val="00252D85"/>
    <w:rsid w:val="00253838"/>
    <w:rsid w:val="0025408F"/>
    <w:rsid w:val="00254AFB"/>
    <w:rsid w:val="00257722"/>
    <w:rsid w:val="00260BF7"/>
    <w:rsid w:val="00261724"/>
    <w:rsid w:val="00262490"/>
    <w:rsid w:val="00262C15"/>
    <w:rsid w:val="002631C7"/>
    <w:rsid w:val="0026358C"/>
    <w:rsid w:val="0026369F"/>
    <w:rsid w:val="00263876"/>
    <w:rsid w:val="00264032"/>
    <w:rsid w:val="00265D17"/>
    <w:rsid w:val="00266344"/>
    <w:rsid w:val="00266B1C"/>
    <w:rsid w:val="00266E56"/>
    <w:rsid w:val="00266FED"/>
    <w:rsid w:val="00267829"/>
    <w:rsid w:val="002719A7"/>
    <w:rsid w:val="00271EB4"/>
    <w:rsid w:val="00272788"/>
    <w:rsid w:val="0027356A"/>
    <w:rsid w:val="00273C37"/>
    <w:rsid w:val="0027506F"/>
    <w:rsid w:val="00276110"/>
    <w:rsid w:val="002805F6"/>
    <w:rsid w:val="00280B9E"/>
    <w:rsid w:val="002811A2"/>
    <w:rsid w:val="00282E72"/>
    <w:rsid w:val="00283D8A"/>
    <w:rsid w:val="00283E2A"/>
    <w:rsid w:val="00284CB3"/>
    <w:rsid w:val="002852EC"/>
    <w:rsid w:val="002854EF"/>
    <w:rsid w:val="002859EF"/>
    <w:rsid w:val="00285BB3"/>
    <w:rsid w:val="00286659"/>
    <w:rsid w:val="0028691B"/>
    <w:rsid w:val="00290585"/>
    <w:rsid w:val="00291019"/>
    <w:rsid w:val="002914DE"/>
    <w:rsid w:val="002917AC"/>
    <w:rsid w:val="0029340D"/>
    <w:rsid w:val="002943CD"/>
    <w:rsid w:val="002948ED"/>
    <w:rsid w:val="00294EB8"/>
    <w:rsid w:val="00295DD3"/>
    <w:rsid w:val="00296892"/>
    <w:rsid w:val="00296DA6"/>
    <w:rsid w:val="002A09E5"/>
    <w:rsid w:val="002A248C"/>
    <w:rsid w:val="002A2D2E"/>
    <w:rsid w:val="002A364B"/>
    <w:rsid w:val="002A3EB3"/>
    <w:rsid w:val="002A46B1"/>
    <w:rsid w:val="002A4AFA"/>
    <w:rsid w:val="002A7A4F"/>
    <w:rsid w:val="002A7D35"/>
    <w:rsid w:val="002B06C8"/>
    <w:rsid w:val="002B09FD"/>
    <w:rsid w:val="002B163A"/>
    <w:rsid w:val="002B1990"/>
    <w:rsid w:val="002B1A47"/>
    <w:rsid w:val="002B2AFC"/>
    <w:rsid w:val="002B2E83"/>
    <w:rsid w:val="002B3340"/>
    <w:rsid w:val="002B3D6E"/>
    <w:rsid w:val="002B4B96"/>
    <w:rsid w:val="002B7C77"/>
    <w:rsid w:val="002C2E65"/>
    <w:rsid w:val="002C3004"/>
    <w:rsid w:val="002C385F"/>
    <w:rsid w:val="002C3D44"/>
    <w:rsid w:val="002C44EF"/>
    <w:rsid w:val="002C4C43"/>
    <w:rsid w:val="002C56AD"/>
    <w:rsid w:val="002C5981"/>
    <w:rsid w:val="002C5FE0"/>
    <w:rsid w:val="002C69FD"/>
    <w:rsid w:val="002D010B"/>
    <w:rsid w:val="002D099B"/>
    <w:rsid w:val="002D1A97"/>
    <w:rsid w:val="002D2190"/>
    <w:rsid w:val="002D3ACD"/>
    <w:rsid w:val="002D46F4"/>
    <w:rsid w:val="002D67B6"/>
    <w:rsid w:val="002D6A32"/>
    <w:rsid w:val="002D6C39"/>
    <w:rsid w:val="002D7DAB"/>
    <w:rsid w:val="002E00CB"/>
    <w:rsid w:val="002E0BE8"/>
    <w:rsid w:val="002E240A"/>
    <w:rsid w:val="002E25D4"/>
    <w:rsid w:val="002E261A"/>
    <w:rsid w:val="002E40C4"/>
    <w:rsid w:val="002E4550"/>
    <w:rsid w:val="002E5237"/>
    <w:rsid w:val="002E663F"/>
    <w:rsid w:val="002E73DA"/>
    <w:rsid w:val="002E7453"/>
    <w:rsid w:val="002F0050"/>
    <w:rsid w:val="002F0240"/>
    <w:rsid w:val="002F1DE1"/>
    <w:rsid w:val="002F3A4C"/>
    <w:rsid w:val="002F48E6"/>
    <w:rsid w:val="002F4937"/>
    <w:rsid w:val="002F5E0D"/>
    <w:rsid w:val="0030158A"/>
    <w:rsid w:val="00301875"/>
    <w:rsid w:val="00301B80"/>
    <w:rsid w:val="0030223C"/>
    <w:rsid w:val="003047B8"/>
    <w:rsid w:val="00305B66"/>
    <w:rsid w:val="00305DCF"/>
    <w:rsid w:val="003075B8"/>
    <w:rsid w:val="00307801"/>
    <w:rsid w:val="003101F6"/>
    <w:rsid w:val="003110B4"/>
    <w:rsid w:val="003114E9"/>
    <w:rsid w:val="003119F7"/>
    <w:rsid w:val="00313399"/>
    <w:rsid w:val="00313F8F"/>
    <w:rsid w:val="00314455"/>
    <w:rsid w:val="003177D7"/>
    <w:rsid w:val="00317B6C"/>
    <w:rsid w:val="0032143C"/>
    <w:rsid w:val="00323D42"/>
    <w:rsid w:val="00324C62"/>
    <w:rsid w:val="003259E4"/>
    <w:rsid w:val="003263AC"/>
    <w:rsid w:val="003274E2"/>
    <w:rsid w:val="00327DD9"/>
    <w:rsid w:val="00330ED8"/>
    <w:rsid w:val="0033120E"/>
    <w:rsid w:val="0033175E"/>
    <w:rsid w:val="00332C62"/>
    <w:rsid w:val="0033401F"/>
    <w:rsid w:val="003345B5"/>
    <w:rsid w:val="0033593D"/>
    <w:rsid w:val="00335EF8"/>
    <w:rsid w:val="00337FC5"/>
    <w:rsid w:val="00340551"/>
    <w:rsid w:val="003408EB"/>
    <w:rsid w:val="00341081"/>
    <w:rsid w:val="003421F1"/>
    <w:rsid w:val="00342A12"/>
    <w:rsid w:val="00342F71"/>
    <w:rsid w:val="003435BD"/>
    <w:rsid w:val="003442D2"/>
    <w:rsid w:val="00344300"/>
    <w:rsid w:val="00345197"/>
    <w:rsid w:val="00350F6B"/>
    <w:rsid w:val="003512D6"/>
    <w:rsid w:val="00351C5D"/>
    <w:rsid w:val="00354901"/>
    <w:rsid w:val="003563C5"/>
    <w:rsid w:val="003565F2"/>
    <w:rsid w:val="00357FDE"/>
    <w:rsid w:val="00360476"/>
    <w:rsid w:val="00360730"/>
    <w:rsid w:val="00362637"/>
    <w:rsid w:val="00363053"/>
    <w:rsid w:val="0036321F"/>
    <w:rsid w:val="003633B9"/>
    <w:rsid w:val="00363799"/>
    <w:rsid w:val="00363F7E"/>
    <w:rsid w:val="003645CD"/>
    <w:rsid w:val="0036528F"/>
    <w:rsid w:val="00365B3C"/>
    <w:rsid w:val="0036653C"/>
    <w:rsid w:val="0036678A"/>
    <w:rsid w:val="00366D29"/>
    <w:rsid w:val="00367C3D"/>
    <w:rsid w:val="00370B98"/>
    <w:rsid w:val="00370F15"/>
    <w:rsid w:val="003716DF"/>
    <w:rsid w:val="0037466F"/>
    <w:rsid w:val="00374B2E"/>
    <w:rsid w:val="003750BA"/>
    <w:rsid w:val="00376268"/>
    <w:rsid w:val="00377121"/>
    <w:rsid w:val="003771E0"/>
    <w:rsid w:val="0037769B"/>
    <w:rsid w:val="003819CE"/>
    <w:rsid w:val="00381BAA"/>
    <w:rsid w:val="003826FD"/>
    <w:rsid w:val="00382ED1"/>
    <w:rsid w:val="003830FC"/>
    <w:rsid w:val="0038477A"/>
    <w:rsid w:val="00384C2A"/>
    <w:rsid w:val="00385DFB"/>
    <w:rsid w:val="00386AF1"/>
    <w:rsid w:val="003873E6"/>
    <w:rsid w:val="003878ED"/>
    <w:rsid w:val="00391157"/>
    <w:rsid w:val="00391230"/>
    <w:rsid w:val="00391784"/>
    <w:rsid w:val="00391A3A"/>
    <w:rsid w:val="00391C88"/>
    <w:rsid w:val="00393F7E"/>
    <w:rsid w:val="00394CDC"/>
    <w:rsid w:val="00395AA5"/>
    <w:rsid w:val="00395AAF"/>
    <w:rsid w:val="0039665D"/>
    <w:rsid w:val="003A03FB"/>
    <w:rsid w:val="003A07C3"/>
    <w:rsid w:val="003A08B7"/>
    <w:rsid w:val="003A10C8"/>
    <w:rsid w:val="003A1CAE"/>
    <w:rsid w:val="003A2065"/>
    <w:rsid w:val="003A24E3"/>
    <w:rsid w:val="003A2738"/>
    <w:rsid w:val="003A30F6"/>
    <w:rsid w:val="003A3987"/>
    <w:rsid w:val="003A417E"/>
    <w:rsid w:val="003A486A"/>
    <w:rsid w:val="003A4B0E"/>
    <w:rsid w:val="003A4EAB"/>
    <w:rsid w:val="003A50C4"/>
    <w:rsid w:val="003A6167"/>
    <w:rsid w:val="003A6BB5"/>
    <w:rsid w:val="003B0049"/>
    <w:rsid w:val="003B2088"/>
    <w:rsid w:val="003B295F"/>
    <w:rsid w:val="003B2B3B"/>
    <w:rsid w:val="003B449F"/>
    <w:rsid w:val="003B459E"/>
    <w:rsid w:val="003B559B"/>
    <w:rsid w:val="003B5D13"/>
    <w:rsid w:val="003B72E5"/>
    <w:rsid w:val="003B731E"/>
    <w:rsid w:val="003C15FF"/>
    <w:rsid w:val="003C35F2"/>
    <w:rsid w:val="003C40BE"/>
    <w:rsid w:val="003C4995"/>
    <w:rsid w:val="003C5C97"/>
    <w:rsid w:val="003C611E"/>
    <w:rsid w:val="003C6687"/>
    <w:rsid w:val="003C670A"/>
    <w:rsid w:val="003C7430"/>
    <w:rsid w:val="003C7E1F"/>
    <w:rsid w:val="003D057F"/>
    <w:rsid w:val="003D0DA2"/>
    <w:rsid w:val="003D1415"/>
    <w:rsid w:val="003D1864"/>
    <w:rsid w:val="003D191C"/>
    <w:rsid w:val="003D1A29"/>
    <w:rsid w:val="003D2364"/>
    <w:rsid w:val="003D3A6C"/>
    <w:rsid w:val="003D3EF6"/>
    <w:rsid w:val="003D4522"/>
    <w:rsid w:val="003D54E1"/>
    <w:rsid w:val="003D5849"/>
    <w:rsid w:val="003D58BE"/>
    <w:rsid w:val="003D6845"/>
    <w:rsid w:val="003D6ABE"/>
    <w:rsid w:val="003D7825"/>
    <w:rsid w:val="003D7BD0"/>
    <w:rsid w:val="003E1254"/>
    <w:rsid w:val="003E1B07"/>
    <w:rsid w:val="003E359F"/>
    <w:rsid w:val="003E36B2"/>
    <w:rsid w:val="003E4027"/>
    <w:rsid w:val="003E4729"/>
    <w:rsid w:val="003E5C47"/>
    <w:rsid w:val="003E6D42"/>
    <w:rsid w:val="003F0E2A"/>
    <w:rsid w:val="003F0E97"/>
    <w:rsid w:val="003F1AEB"/>
    <w:rsid w:val="003F2612"/>
    <w:rsid w:val="003F2756"/>
    <w:rsid w:val="003F4FD6"/>
    <w:rsid w:val="003F5C3D"/>
    <w:rsid w:val="003F6077"/>
    <w:rsid w:val="003F7216"/>
    <w:rsid w:val="003F78B6"/>
    <w:rsid w:val="003F7AF5"/>
    <w:rsid w:val="004015C8"/>
    <w:rsid w:val="004016BB"/>
    <w:rsid w:val="00403A41"/>
    <w:rsid w:val="00403A56"/>
    <w:rsid w:val="00403FC3"/>
    <w:rsid w:val="00404736"/>
    <w:rsid w:val="00405EFC"/>
    <w:rsid w:val="00405FED"/>
    <w:rsid w:val="004100A5"/>
    <w:rsid w:val="004117D8"/>
    <w:rsid w:val="004128C0"/>
    <w:rsid w:val="00413294"/>
    <w:rsid w:val="00413CF7"/>
    <w:rsid w:val="00413FF4"/>
    <w:rsid w:val="00414015"/>
    <w:rsid w:val="00414313"/>
    <w:rsid w:val="00414964"/>
    <w:rsid w:val="004163EC"/>
    <w:rsid w:val="004167DE"/>
    <w:rsid w:val="00416D5B"/>
    <w:rsid w:val="00417020"/>
    <w:rsid w:val="004170C8"/>
    <w:rsid w:val="00421492"/>
    <w:rsid w:val="004233A2"/>
    <w:rsid w:val="00423E78"/>
    <w:rsid w:val="004243B9"/>
    <w:rsid w:val="00424E44"/>
    <w:rsid w:val="00424F6F"/>
    <w:rsid w:val="00426017"/>
    <w:rsid w:val="00426695"/>
    <w:rsid w:val="004266D4"/>
    <w:rsid w:val="00426CF7"/>
    <w:rsid w:val="004278F8"/>
    <w:rsid w:val="004301E0"/>
    <w:rsid w:val="00430F57"/>
    <w:rsid w:val="0043182D"/>
    <w:rsid w:val="00432C61"/>
    <w:rsid w:val="00432D92"/>
    <w:rsid w:val="00432F0B"/>
    <w:rsid w:val="0043384F"/>
    <w:rsid w:val="00433A38"/>
    <w:rsid w:val="00433F3A"/>
    <w:rsid w:val="00434ED5"/>
    <w:rsid w:val="0043528A"/>
    <w:rsid w:val="00435DB7"/>
    <w:rsid w:val="0043603D"/>
    <w:rsid w:val="00436B79"/>
    <w:rsid w:val="00436F42"/>
    <w:rsid w:val="00436FFF"/>
    <w:rsid w:val="00437159"/>
    <w:rsid w:val="004378FE"/>
    <w:rsid w:val="00442EC9"/>
    <w:rsid w:val="00444189"/>
    <w:rsid w:val="0044429A"/>
    <w:rsid w:val="004444F6"/>
    <w:rsid w:val="00444767"/>
    <w:rsid w:val="004475CE"/>
    <w:rsid w:val="0044763B"/>
    <w:rsid w:val="004508E7"/>
    <w:rsid w:val="00450FDE"/>
    <w:rsid w:val="00451CE0"/>
    <w:rsid w:val="00453ADF"/>
    <w:rsid w:val="00453F29"/>
    <w:rsid w:val="00454928"/>
    <w:rsid w:val="00454AE3"/>
    <w:rsid w:val="00455A8A"/>
    <w:rsid w:val="0045690B"/>
    <w:rsid w:val="00460011"/>
    <w:rsid w:val="004605E4"/>
    <w:rsid w:val="00460600"/>
    <w:rsid w:val="00460E06"/>
    <w:rsid w:val="00461070"/>
    <w:rsid w:val="00461307"/>
    <w:rsid w:val="00461916"/>
    <w:rsid w:val="00462376"/>
    <w:rsid w:val="004625FA"/>
    <w:rsid w:val="0046305D"/>
    <w:rsid w:val="0046306E"/>
    <w:rsid w:val="004635EE"/>
    <w:rsid w:val="004636CE"/>
    <w:rsid w:val="00463E64"/>
    <w:rsid w:val="00464834"/>
    <w:rsid w:val="00465636"/>
    <w:rsid w:val="004657AC"/>
    <w:rsid w:val="00465CF5"/>
    <w:rsid w:val="0046654C"/>
    <w:rsid w:val="00466BA5"/>
    <w:rsid w:val="00466E75"/>
    <w:rsid w:val="00467BF8"/>
    <w:rsid w:val="00467C41"/>
    <w:rsid w:val="00470050"/>
    <w:rsid w:val="004706F9"/>
    <w:rsid w:val="0047147B"/>
    <w:rsid w:val="004721A6"/>
    <w:rsid w:val="00472214"/>
    <w:rsid w:val="00473F53"/>
    <w:rsid w:val="00474B76"/>
    <w:rsid w:val="004751E2"/>
    <w:rsid w:val="00475CA3"/>
    <w:rsid w:val="00476C76"/>
    <w:rsid w:val="004771A1"/>
    <w:rsid w:val="00477CD4"/>
    <w:rsid w:val="0048137E"/>
    <w:rsid w:val="0048201F"/>
    <w:rsid w:val="00483220"/>
    <w:rsid w:val="0048368A"/>
    <w:rsid w:val="00483E9C"/>
    <w:rsid w:val="004842B7"/>
    <w:rsid w:val="00484D0F"/>
    <w:rsid w:val="00484FDB"/>
    <w:rsid w:val="00486403"/>
    <w:rsid w:val="00487C28"/>
    <w:rsid w:val="00490FA6"/>
    <w:rsid w:val="00491AFA"/>
    <w:rsid w:val="004923AD"/>
    <w:rsid w:val="004927A8"/>
    <w:rsid w:val="00494594"/>
    <w:rsid w:val="00495719"/>
    <w:rsid w:val="004958C0"/>
    <w:rsid w:val="004969AF"/>
    <w:rsid w:val="00496B3B"/>
    <w:rsid w:val="00497A90"/>
    <w:rsid w:val="004A16B9"/>
    <w:rsid w:val="004A22CE"/>
    <w:rsid w:val="004A4B40"/>
    <w:rsid w:val="004A5BD2"/>
    <w:rsid w:val="004A658C"/>
    <w:rsid w:val="004A73EA"/>
    <w:rsid w:val="004A79CF"/>
    <w:rsid w:val="004A7F5C"/>
    <w:rsid w:val="004B0749"/>
    <w:rsid w:val="004B1F16"/>
    <w:rsid w:val="004B21E4"/>
    <w:rsid w:val="004B372A"/>
    <w:rsid w:val="004B37ED"/>
    <w:rsid w:val="004B43C3"/>
    <w:rsid w:val="004B48A1"/>
    <w:rsid w:val="004B53FD"/>
    <w:rsid w:val="004B6C51"/>
    <w:rsid w:val="004B6D81"/>
    <w:rsid w:val="004C0412"/>
    <w:rsid w:val="004C139B"/>
    <w:rsid w:val="004C1ACC"/>
    <w:rsid w:val="004C1AF6"/>
    <w:rsid w:val="004C236B"/>
    <w:rsid w:val="004C3712"/>
    <w:rsid w:val="004C4708"/>
    <w:rsid w:val="004C624F"/>
    <w:rsid w:val="004C64AF"/>
    <w:rsid w:val="004C6DF6"/>
    <w:rsid w:val="004D08EF"/>
    <w:rsid w:val="004D0B81"/>
    <w:rsid w:val="004D0FF0"/>
    <w:rsid w:val="004D1AB6"/>
    <w:rsid w:val="004D1D80"/>
    <w:rsid w:val="004D2038"/>
    <w:rsid w:val="004D768C"/>
    <w:rsid w:val="004D7A4B"/>
    <w:rsid w:val="004D7FF9"/>
    <w:rsid w:val="004E0D68"/>
    <w:rsid w:val="004E0FB1"/>
    <w:rsid w:val="004E2347"/>
    <w:rsid w:val="004E287B"/>
    <w:rsid w:val="004E3175"/>
    <w:rsid w:val="004E41AA"/>
    <w:rsid w:val="004E4E9A"/>
    <w:rsid w:val="004E5CB7"/>
    <w:rsid w:val="004E61F8"/>
    <w:rsid w:val="004E7215"/>
    <w:rsid w:val="004F30B1"/>
    <w:rsid w:val="004F38AF"/>
    <w:rsid w:val="004F3B6E"/>
    <w:rsid w:val="004F3E0E"/>
    <w:rsid w:val="004F419A"/>
    <w:rsid w:val="004F46C9"/>
    <w:rsid w:val="004F4966"/>
    <w:rsid w:val="004F4EB3"/>
    <w:rsid w:val="004F5EBA"/>
    <w:rsid w:val="004F6BC9"/>
    <w:rsid w:val="004F720C"/>
    <w:rsid w:val="00500CC4"/>
    <w:rsid w:val="00501AA9"/>
    <w:rsid w:val="00502B99"/>
    <w:rsid w:val="005034A3"/>
    <w:rsid w:val="005039A8"/>
    <w:rsid w:val="00503C05"/>
    <w:rsid w:val="00503CB3"/>
    <w:rsid w:val="00503D0B"/>
    <w:rsid w:val="005042DD"/>
    <w:rsid w:val="00504621"/>
    <w:rsid w:val="00504F45"/>
    <w:rsid w:val="00505D00"/>
    <w:rsid w:val="00506ABD"/>
    <w:rsid w:val="00512B57"/>
    <w:rsid w:val="005139A8"/>
    <w:rsid w:val="0051540C"/>
    <w:rsid w:val="00515694"/>
    <w:rsid w:val="005159EF"/>
    <w:rsid w:val="00515EA1"/>
    <w:rsid w:val="0051619E"/>
    <w:rsid w:val="00516244"/>
    <w:rsid w:val="00517B29"/>
    <w:rsid w:val="00520884"/>
    <w:rsid w:val="005216B5"/>
    <w:rsid w:val="005228BB"/>
    <w:rsid w:val="00523215"/>
    <w:rsid w:val="0052575E"/>
    <w:rsid w:val="005317E8"/>
    <w:rsid w:val="00531A4D"/>
    <w:rsid w:val="00532642"/>
    <w:rsid w:val="00532FB1"/>
    <w:rsid w:val="00533CA7"/>
    <w:rsid w:val="0053440C"/>
    <w:rsid w:val="00535A26"/>
    <w:rsid w:val="005361F9"/>
    <w:rsid w:val="00536418"/>
    <w:rsid w:val="005374D3"/>
    <w:rsid w:val="0053779B"/>
    <w:rsid w:val="00537EE4"/>
    <w:rsid w:val="0054226B"/>
    <w:rsid w:val="00544080"/>
    <w:rsid w:val="00544617"/>
    <w:rsid w:val="00545501"/>
    <w:rsid w:val="00545A05"/>
    <w:rsid w:val="00545C63"/>
    <w:rsid w:val="005464CF"/>
    <w:rsid w:val="005470F0"/>
    <w:rsid w:val="00547446"/>
    <w:rsid w:val="00551D3E"/>
    <w:rsid w:val="00552605"/>
    <w:rsid w:val="0055326A"/>
    <w:rsid w:val="00554C31"/>
    <w:rsid w:val="00555159"/>
    <w:rsid w:val="005555BB"/>
    <w:rsid w:val="00557517"/>
    <w:rsid w:val="005603C3"/>
    <w:rsid w:val="005605FA"/>
    <w:rsid w:val="0056068A"/>
    <w:rsid w:val="00562450"/>
    <w:rsid w:val="00563CF4"/>
    <w:rsid w:val="005640E2"/>
    <w:rsid w:val="0056479F"/>
    <w:rsid w:val="00565443"/>
    <w:rsid w:val="005660A2"/>
    <w:rsid w:val="005667C2"/>
    <w:rsid w:val="005674D8"/>
    <w:rsid w:val="005679B4"/>
    <w:rsid w:val="00567AD4"/>
    <w:rsid w:val="00567EA8"/>
    <w:rsid w:val="0057005F"/>
    <w:rsid w:val="00571143"/>
    <w:rsid w:val="005715DE"/>
    <w:rsid w:val="00571888"/>
    <w:rsid w:val="00572001"/>
    <w:rsid w:val="00574113"/>
    <w:rsid w:val="00574125"/>
    <w:rsid w:val="00574337"/>
    <w:rsid w:val="00574515"/>
    <w:rsid w:val="00575FD5"/>
    <w:rsid w:val="00576C1F"/>
    <w:rsid w:val="005807C0"/>
    <w:rsid w:val="00580A87"/>
    <w:rsid w:val="00581D93"/>
    <w:rsid w:val="00582C09"/>
    <w:rsid w:val="00585A4E"/>
    <w:rsid w:val="00586965"/>
    <w:rsid w:val="00587D78"/>
    <w:rsid w:val="0059069F"/>
    <w:rsid w:val="005907BF"/>
    <w:rsid w:val="00591446"/>
    <w:rsid w:val="0059151B"/>
    <w:rsid w:val="00591E9B"/>
    <w:rsid w:val="00592619"/>
    <w:rsid w:val="005928A5"/>
    <w:rsid w:val="005937E2"/>
    <w:rsid w:val="00594C62"/>
    <w:rsid w:val="00595136"/>
    <w:rsid w:val="005959E7"/>
    <w:rsid w:val="00595B33"/>
    <w:rsid w:val="00595CD5"/>
    <w:rsid w:val="00596385"/>
    <w:rsid w:val="00596FB1"/>
    <w:rsid w:val="005978E1"/>
    <w:rsid w:val="005A0829"/>
    <w:rsid w:val="005A0EC8"/>
    <w:rsid w:val="005A1161"/>
    <w:rsid w:val="005A1BBD"/>
    <w:rsid w:val="005A4501"/>
    <w:rsid w:val="005A4E9C"/>
    <w:rsid w:val="005A51AC"/>
    <w:rsid w:val="005A5863"/>
    <w:rsid w:val="005A6114"/>
    <w:rsid w:val="005A64D1"/>
    <w:rsid w:val="005A6A03"/>
    <w:rsid w:val="005A7067"/>
    <w:rsid w:val="005A70E3"/>
    <w:rsid w:val="005A711D"/>
    <w:rsid w:val="005B0295"/>
    <w:rsid w:val="005B0ABB"/>
    <w:rsid w:val="005B12F0"/>
    <w:rsid w:val="005B136D"/>
    <w:rsid w:val="005B1387"/>
    <w:rsid w:val="005B14A0"/>
    <w:rsid w:val="005B21D9"/>
    <w:rsid w:val="005B3487"/>
    <w:rsid w:val="005B387F"/>
    <w:rsid w:val="005B55AC"/>
    <w:rsid w:val="005B5680"/>
    <w:rsid w:val="005B5B18"/>
    <w:rsid w:val="005B5F2D"/>
    <w:rsid w:val="005C01A7"/>
    <w:rsid w:val="005C0739"/>
    <w:rsid w:val="005C0E64"/>
    <w:rsid w:val="005C3222"/>
    <w:rsid w:val="005C5001"/>
    <w:rsid w:val="005C619C"/>
    <w:rsid w:val="005C664D"/>
    <w:rsid w:val="005C6D3A"/>
    <w:rsid w:val="005D0782"/>
    <w:rsid w:val="005D0878"/>
    <w:rsid w:val="005D09E4"/>
    <w:rsid w:val="005D1CC1"/>
    <w:rsid w:val="005D1F34"/>
    <w:rsid w:val="005D2A02"/>
    <w:rsid w:val="005D3023"/>
    <w:rsid w:val="005D36BA"/>
    <w:rsid w:val="005D5DD5"/>
    <w:rsid w:val="005D6BF2"/>
    <w:rsid w:val="005D7331"/>
    <w:rsid w:val="005D742E"/>
    <w:rsid w:val="005D7ED7"/>
    <w:rsid w:val="005E03EB"/>
    <w:rsid w:val="005E1708"/>
    <w:rsid w:val="005E19A2"/>
    <w:rsid w:val="005E2AC4"/>
    <w:rsid w:val="005E2E47"/>
    <w:rsid w:val="005E2F8F"/>
    <w:rsid w:val="005E653F"/>
    <w:rsid w:val="005E7B21"/>
    <w:rsid w:val="005F0369"/>
    <w:rsid w:val="005F0BF0"/>
    <w:rsid w:val="005F1356"/>
    <w:rsid w:val="005F13F7"/>
    <w:rsid w:val="005F26D3"/>
    <w:rsid w:val="005F4F71"/>
    <w:rsid w:val="005F6A84"/>
    <w:rsid w:val="005F721A"/>
    <w:rsid w:val="006001FF"/>
    <w:rsid w:val="0060082D"/>
    <w:rsid w:val="00600C0D"/>
    <w:rsid w:val="006014F5"/>
    <w:rsid w:val="00601B44"/>
    <w:rsid w:val="0060463C"/>
    <w:rsid w:val="0060641B"/>
    <w:rsid w:val="00606A83"/>
    <w:rsid w:val="00607E5C"/>
    <w:rsid w:val="00610145"/>
    <w:rsid w:val="0061109C"/>
    <w:rsid w:val="00611999"/>
    <w:rsid w:val="00611B0C"/>
    <w:rsid w:val="00613098"/>
    <w:rsid w:val="00613AC7"/>
    <w:rsid w:val="00615275"/>
    <w:rsid w:val="006159E6"/>
    <w:rsid w:val="00615E96"/>
    <w:rsid w:val="006162C2"/>
    <w:rsid w:val="006172BB"/>
    <w:rsid w:val="006179BA"/>
    <w:rsid w:val="00622A13"/>
    <w:rsid w:val="00622ADB"/>
    <w:rsid w:val="00623355"/>
    <w:rsid w:val="00623EB6"/>
    <w:rsid w:val="00623FB2"/>
    <w:rsid w:val="00624083"/>
    <w:rsid w:val="00624FFB"/>
    <w:rsid w:val="006255F2"/>
    <w:rsid w:val="0062698C"/>
    <w:rsid w:val="00626B7A"/>
    <w:rsid w:val="00627112"/>
    <w:rsid w:val="006277B4"/>
    <w:rsid w:val="006310DB"/>
    <w:rsid w:val="00631E6F"/>
    <w:rsid w:val="00632FCD"/>
    <w:rsid w:val="00634673"/>
    <w:rsid w:val="006348EC"/>
    <w:rsid w:val="006349BE"/>
    <w:rsid w:val="0063628A"/>
    <w:rsid w:val="006362E0"/>
    <w:rsid w:val="00640869"/>
    <w:rsid w:val="00640BF5"/>
    <w:rsid w:val="00640CFB"/>
    <w:rsid w:val="00640D5B"/>
    <w:rsid w:val="0064103C"/>
    <w:rsid w:val="00641E2F"/>
    <w:rsid w:val="00642965"/>
    <w:rsid w:val="006433A1"/>
    <w:rsid w:val="0064475A"/>
    <w:rsid w:val="00645AE5"/>
    <w:rsid w:val="00645BB5"/>
    <w:rsid w:val="00646130"/>
    <w:rsid w:val="00647DC0"/>
    <w:rsid w:val="00647E05"/>
    <w:rsid w:val="00650B36"/>
    <w:rsid w:val="00650B85"/>
    <w:rsid w:val="00650C5C"/>
    <w:rsid w:val="00652633"/>
    <w:rsid w:val="00653AF0"/>
    <w:rsid w:val="00653FA2"/>
    <w:rsid w:val="00654A3F"/>
    <w:rsid w:val="00654DF8"/>
    <w:rsid w:val="00660607"/>
    <w:rsid w:val="00660778"/>
    <w:rsid w:val="00661438"/>
    <w:rsid w:val="00661637"/>
    <w:rsid w:val="00661B6E"/>
    <w:rsid w:val="006644DD"/>
    <w:rsid w:val="006656DC"/>
    <w:rsid w:val="006657D3"/>
    <w:rsid w:val="00666426"/>
    <w:rsid w:val="006705DD"/>
    <w:rsid w:val="00670881"/>
    <w:rsid w:val="00671008"/>
    <w:rsid w:val="00673137"/>
    <w:rsid w:val="00673897"/>
    <w:rsid w:val="00673D96"/>
    <w:rsid w:val="006758F8"/>
    <w:rsid w:val="00676510"/>
    <w:rsid w:val="00677209"/>
    <w:rsid w:val="00677EA9"/>
    <w:rsid w:val="00680A2A"/>
    <w:rsid w:val="00680A6D"/>
    <w:rsid w:val="00685423"/>
    <w:rsid w:val="00685949"/>
    <w:rsid w:val="00690056"/>
    <w:rsid w:val="006915AC"/>
    <w:rsid w:val="00693423"/>
    <w:rsid w:val="00695CA3"/>
    <w:rsid w:val="00696367"/>
    <w:rsid w:val="00697788"/>
    <w:rsid w:val="0069788D"/>
    <w:rsid w:val="006A0E5C"/>
    <w:rsid w:val="006A12F3"/>
    <w:rsid w:val="006A1B9F"/>
    <w:rsid w:val="006A2244"/>
    <w:rsid w:val="006A2286"/>
    <w:rsid w:val="006A2873"/>
    <w:rsid w:val="006A3EE6"/>
    <w:rsid w:val="006A6064"/>
    <w:rsid w:val="006A68BC"/>
    <w:rsid w:val="006A7871"/>
    <w:rsid w:val="006A7B60"/>
    <w:rsid w:val="006B02A5"/>
    <w:rsid w:val="006B18FE"/>
    <w:rsid w:val="006B2035"/>
    <w:rsid w:val="006B414D"/>
    <w:rsid w:val="006B44AF"/>
    <w:rsid w:val="006B5DBB"/>
    <w:rsid w:val="006B6038"/>
    <w:rsid w:val="006C22FD"/>
    <w:rsid w:val="006C2ADC"/>
    <w:rsid w:val="006C2F7F"/>
    <w:rsid w:val="006C35D7"/>
    <w:rsid w:val="006C36BF"/>
    <w:rsid w:val="006C44FE"/>
    <w:rsid w:val="006C54C1"/>
    <w:rsid w:val="006C5C63"/>
    <w:rsid w:val="006C7FAD"/>
    <w:rsid w:val="006D0208"/>
    <w:rsid w:val="006D047D"/>
    <w:rsid w:val="006D1E95"/>
    <w:rsid w:val="006D256B"/>
    <w:rsid w:val="006D37EE"/>
    <w:rsid w:val="006D3922"/>
    <w:rsid w:val="006D48FC"/>
    <w:rsid w:val="006D4A45"/>
    <w:rsid w:val="006D4DCC"/>
    <w:rsid w:val="006D5096"/>
    <w:rsid w:val="006D5FB5"/>
    <w:rsid w:val="006D6F76"/>
    <w:rsid w:val="006D756F"/>
    <w:rsid w:val="006E0406"/>
    <w:rsid w:val="006E0906"/>
    <w:rsid w:val="006E09F1"/>
    <w:rsid w:val="006E0C5D"/>
    <w:rsid w:val="006E1EEC"/>
    <w:rsid w:val="006E2BF2"/>
    <w:rsid w:val="006E2FD1"/>
    <w:rsid w:val="006E32E2"/>
    <w:rsid w:val="006E4097"/>
    <w:rsid w:val="006E530C"/>
    <w:rsid w:val="006E577B"/>
    <w:rsid w:val="006E5D72"/>
    <w:rsid w:val="006E60E0"/>
    <w:rsid w:val="006F0860"/>
    <w:rsid w:val="006F0F34"/>
    <w:rsid w:val="006F1FC6"/>
    <w:rsid w:val="006F2E24"/>
    <w:rsid w:val="006F33A6"/>
    <w:rsid w:val="006F39D1"/>
    <w:rsid w:val="006F484D"/>
    <w:rsid w:val="006F6881"/>
    <w:rsid w:val="006F7127"/>
    <w:rsid w:val="006F7297"/>
    <w:rsid w:val="00700457"/>
    <w:rsid w:val="0070128A"/>
    <w:rsid w:val="0070128E"/>
    <w:rsid w:val="007016F1"/>
    <w:rsid w:val="00702162"/>
    <w:rsid w:val="00702734"/>
    <w:rsid w:val="007032AF"/>
    <w:rsid w:val="007044FA"/>
    <w:rsid w:val="007073F4"/>
    <w:rsid w:val="007101B3"/>
    <w:rsid w:val="00711FE4"/>
    <w:rsid w:val="00712265"/>
    <w:rsid w:val="00712EE7"/>
    <w:rsid w:val="00715CD9"/>
    <w:rsid w:val="00716C68"/>
    <w:rsid w:val="00717320"/>
    <w:rsid w:val="00720B3B"/>
    <w:rsid w:val="00721ECA"/>
    <w:rsid w:val="00722360"/>
    <w:rsid w:val="00722762"/>
    <w:rsid w:val="00722782"/>
    <w:rsid w:val="00724F92"/>
    <w:rsid w:val="007250D3"/>
    <w:rsid w:val="00727799"/>
    <w:rsid w:val="0072780F"/>
    <w:rsid w:val="00727BE7"/>
    <w:rsid w:val="00730E7C"/>
    <w:rsid w:val="00731571"/>
    <w:rsid w:val="00731681"/>
    <w:rsid w:val="00731D57"/>
    <w:rsid w:val="00731F2B"/>
    <w:rsid w:val="007336D0"/>
    <w:rsid w:val="00735FE0"/>
    <w:rsid w:val="00735FFB"/>
    <w:rsid w:val="007376EE"/>
    <w:rsid w:val="00742259"/>
    <w:rsid w:val="0074384C"/>
    <w:rsid w:val="00744C84"/>
    <w:rsid w:val="00745878"/>
    <w:rsid w:val="00745A13"/>
    <w:rsid w:val="007462EB"/>
    <w:rsid w:val="00746DB6"/>
    <w:rsid w:val="00746F3B"/>
    <w:rsid w:val="0075181B"/>
    <w:rsid w:val="00752BD8"/>
    <w:rsid w:val="007550E5"/>
    <w:rsid w:val="00755863"/>
    <w:rsid w:val="007566D9"/>
    <w:rsid w:val="00756DC4"/>
    <w:rsid w:val="00756F60"/>
    <w:rsid w:val="0075703B"/>
    <w:rsid w:val="00760296"/>
    <w:rsid w:val="007603D0"/>
    <w:rsid w:val="007608D0"/>
    <w:rsid w:val="0076162A"/>
    <w:rsid w:val="00761E85"/>
    <w:rsid w:val="007623CF"/>
    <w:rsid w:val="00762525"/>
    <w:rsid w:val="0076420E"/>
    <w:rsid w:val="0076430B"/>
    <w:rsid w:val="00764F51"/>
    <w:rsid w:val="007657EA"/>
    <w:rsid w:val="00767864"/>
    <w:rsid w:val="00767F91"/>
    <w:rsid w:val="00770810"/>
    <w:rsid w:val="007723FF"/>
    <w:rsid w:val="00773158"/>
    <w:rsid w:val="007732C1"/>
    <w:rsid w:val="007734DC"/>
    <w:rsid w:val="00773FCF"/>
    <w:rsid w:val="00774731"/>
    <w:rsid w:val="007750AB"/>
    <w:rsid w:val="007766D1"/>
    <w:rsid w:val="00776A4F"/>
    <w:rsid w:val="00776C49"/>
    <w:rsid w:val="00776CB3"/>
    <w:rsid w:val="00777DF2"/>
    <w:rsid w:val="0078106D"/>
    <w:rsid w:val="00781664"/>
    <w:rsid w:val="007817E2"/>
    <w:rsid w:val="0078224F"/>
    <w:rsid w:val="00782C6C"/>
    <w:rsid w:val="00782C7F"/>
    <w:rsid w:val="007854ED"/>
    <w:rsid w:val="007856F7"/>
    <w:rsid w:val="00787A8F"/>
    <w:rsid w:val="007900C0"/>
    <w:rsid w:val="00790218"/>
    <w:rsid w:val="00790667"/>
    <w:rsid w:val="0079169B"/>
    <w:rsid w:val="00791774"/>
    <w:rsid w:val="0079269A"/>
    <w:rsid w:val="0079289B"/>
    <w:rsid w:val="00792B29"/>
    <w:rsid w:val="007937E6"/>
    <w:rsid w:val="0079701A"/>
    <w:rsid w:val="00797748"/>
    <w:rsid w:val="00797D83"/>
    <w:rsid w:val="007A1AA1"/>
    <w:rsid w:val="007A1C51"/>
    <w:rsid w:val="007A31B8"/>
    <w:rsid w:val="007A44E2"/>
    <w:rsid w:val="007A4F82"/>
    <w:rsid w:val="007A5110"/>
    <w:rsid w:val="007A52BE"/>
    <w:rsid w:val="007A5300"/>
    <w:rsid w:val="007A610D"/>
    <w:rsid w:val="007A66D1"/>
    <w:rsid w:val="007B0375"/>
    <w:rsid w:val="007B068D"/>
    <w:rsid w:val="007B0CD1"/>
    <w:rsid w:val="007B1FDC"/>
    <w:rsid w:val="007B228F"/>
    <w:rsid w:val="007B3395"/>
    <w:rsid w:val="007B42C2"/>
    <w:rsid w:val="007B44DE"/>
    <w:rsid w:val="007B52BF"/>
    <w:rsid w:val="007B555D"/>
    <w:rsid w:val="007B5D61"/>
    <w:rsid w:val="007B630E"/>
    <w:rsid w:val="007B7297"/>
    <w:rsid w:val="007C2647"/>
    <w:rsid w:val="007C2C8E"/>
    <w:rsid w:val="007C4E37"/>
    <w:rsid w:val="007C5A14"/>
    <w:rsid w:val="007C6019"/>
    <w:rsid w:val="007C62BC"/>
    <w:rsid w:val="007C6601"/>
    <w:rsid w:val="007C6780"/>
    <w:rsid w:val="007D0E5F"/>
    <w:rsid w:val="007D139B"/>
    <w:rsid w:val="007D2B4D"/>
    <w:rsid w:val="007D32E4"/>
    <w:rsid w:val="007D44FC"/>
    <w:rsid w:val="007D5747"/>
    <w:rsid w:val="007D6701"/>
    <w:rsid w:val="007D6EFB"/>
    <w:rsid w:val="007E2271"/>
    <w:rsid w:val="007E32AB"/>
    <w:rsid w:val="007E33D2"/>
    <w:rsid w:val="007E367D"/>
    <w:rsid w:val="007E377B"/>
    <w:rsid w:val="007E48E7"/>
    <w:rsid w:val="007E5682"/>
    <w:rsid w:val="007E6119"/>
    <w:rsid w:val="007F0191"/>
    <w:rsid w:val="007F0252"/>
    <w:rsid w:val="007F0901"/>
    <w:rsid w:val="007F13F9"/>
    <w:rsid w:val="007F2286"/>
    <w:rsid w:val="007F247F"/>
    <w:rsid w:val="007F25C2"/>
    <w:rsid w:val="007F2720"/>
    <w:rsid w:val="007F2FB8"/>
    <w:rsid w:val="007F5EA6"/>
    <w:rsid w:val="00803061"/>
    <w:rsid w:val="008036DF"/>
    <w:rsid w:val="00805BC6"/>
    <w:rsid w:val="008060AF"/>
    <w:rsid w:val="0081599D"/>
    <w:rsid w:val="00817E73"/>
    <w:rsid w:val="00820528"/>
    <w:rsid w:val="008206AA"/>
    <w:rsid w:val="00821F2C"/>
    <w:rsid w:val="008223E9"/>
    <w:rsid w:val="008231F8"/>
    <w:rsid w:val="00826596"/>
    <w:rsid w:val="008267E1"/>
    <w:rsid w:val="00826A49"/>
    <w:rsid w:val="00827B76"/>
    <w:rsid w:val="008303E6"/>
    <w:rsid w:val="008306F7"/>
    <w:rsid w:val="00830DDF"/>
    <w:rsid w:val="00831A73"/>
    <w:rsid w:val="00831D09"/>
    <w:rsid w:val="008325E4"/>
    <w:rsid w:val="008331E8"/>
    <w:rsid w:val="0083388E"/>
    <w:rsid w:val="00833CDD"/>
    <w:rsid w:val="00834841"/>
    <w:rsid w:val="00835696"/>
    <w:rsid w:val="008359AC"/>
    <w:rsid w:val="00836928"/>
    <w:rsid w:val="00837038"/>
    <w:rsid w:val="0083764C"/>
    <w:rsid w:val="008378F7"/>
    <w:rsid w:val="008401CD"/>
    <w:rsid w:val="00840428"/>
    <w:rsid w:val="0084143C"/>
    <w:rsid w:val="008418F3"/>
    <w:rsid w:val="00843873"/>
    <w:rsid w:val="00843FC8"/>
    <w:rsid w:val="00844819"/>
    <w:rsid w:val="00845F35"/>
    <w:rsid w:val="00846627"/>
    <w:rsid w:val="00846C0C"/>
    <w:rsid w:val="008502A7"/>
    <w:rsid w:val="00851638"/>
    <w:rsid w:val="00852234"/>
    <w:rsid w:val="00852248"/>
    <w:rsid w:val="008528F0"/>
    <w:rsid w:val="008568D8"/>
    <w:rsid w:val="008604EB"/>
    <w:rsid w:val="00862D86"/>
    <w:rsid w:val="00865E57"/>
    <w:rsid w:val="00866BB8"/>
    <w:rsid w:val="0086747D"/>
    <w:rsid w:val="008678AD"/>
    <w:rsid w:val="008705BC"/>
    <w:rsid w:val="008712EA"/>
    <w:rsid w:val="008718FF"/>
    <w:rsid w:val="00872BC1"/>
    <w:rsid w:val="00873650"/>
    <w:rsid w:val="00873717"/>
    <w:rsid w:val="00873F33"/>
    <w:rsid w:val="00876487"/>
    <w:rsid w:val="008800F5"/>
    <w:rsid w:val="00880C30"/>
    <w:rsid w:val="00881791"/>
    <w:rsid w:val="008818C1"/>
    <w:rsid w:val="00881E02"/>
    <w:rsid w:val="00882205"/>
    <w:rsid w:val="00884A0C"/>
    <w:rsid w:val="00885488"/>
    <w:rsid w:val="008904BB"/>
    <w:rsid w:val="0089150F"/>
    <w:rsid w:val="008919B0"/>
    <w:rsid w:val="00891D5E"/>
    <w:rsid w:val="00891F98"/>
    <w:rsid w:val="0089263B"/>
    <w:rsid w:val="00895A24"/>
    <w:rsid w:val="008964BA"/>
    <w:rsid w:val="008A0C86"/>
    <w:rsid w:val="008A132C"/>
    <w:rsid w:val="008A1AE4"/>
    <w:rsid w:val="008A23EA"/>
    <w:rsid w:val="008A283F"/>
    <w:rsid w:val="008A2A78"/>
    <w:rsid w:val="008A2CE1"/>
    <w:rsid w:val="008A48B1"/>
    <w:rsid w:val="008A4E87"/>
    <w:rsid w:val="008A4F19"/>
    <w:rsid w:val="008A5CA5"/>
    <w:rsid w:val="008A5FC2"/>
    <w:rsid w:val="008A6661"/>
    <w:rsid w:val="008A6942"/>
    <w:rsid w:val="008A7E44"/>
    <w:rsid w:val="008B04DE"/>
    <w:rsid w:val="008B1382"/>
    <w:rsid w:val="008B3F17"/>
    <w:rsid w:val="008B403E"/>
    <w:rsid w:val="008B4AD8"/>
    <w:rsid w:val="008B4FDC"/>
    <w:rsid w:val="008B501B"/>
    <w:rsid w:val="008B643C"/>
    <w:rsid w:val="008B6B56"/>
    <w:rsid w:val="008C4797"/>
    <w:rsid w:val="008C508B"/>
    <w:rsid w:val="008C52E6"/>
    <w:rsid w:val="008C6061"/>
    <w:rsid w:val="008C70F3"/>
    <w:rsid w:val="008C75AB"/>
    <w:rsid w:val="008D02D4"/>
    <w:rsid w:val="008D0BE1"/>
    <w:rsid w:val="008D1192"/>
    <w:rsid w:val="008D13BD"/>
    <w:rsid w:val="008D13EC"/>
    <w:rsid w:val="008D1A02"/>
    <w:rsid w:val="008D2692"/>
    <w:rsid w:val="008D3FD4"/>
    <w:rsid w:val="008D4DC3"/>
    <w:rsid w:val="008D52AC"/>
    <w:rsid w:val="008D55AC"/>
    <w:rsid w:val="008D7673"/>
    <w:rsid w:val="008D78C8"/>
    <w:rsid w:val="008D7F43"/>
    <w:rsid w:val="008E2A06"/>
    <w:rsid w:val="008E3703"/>
    <w:rsid w:val="008E3E5B"/>
    <w:rsid w:val="008E4E4B"/>
    <w:rsid w:val="008E55B8"/>
    <w:rsid w:val="008E5F43"/>
    <w:rsid w:val="008F0C6C"/>
    <w:rsid w:val="008F16BC"/>
    <w:rsid w:val="008F1C8C"/>
    <w:rsid w:val="008F1E9F"/>
    <w:rsid w:val="008F21A9"/>
    <w:rsid w:val="008F2A28"/>
    <w:rsid w:val="008F3F34"/>
    <w:rsid w:val="008F60CE"/>
    <w:rsid w:val="00900672"/>
    <w:rsid w:val="00900CD4"/>
    <w:rsid w:val="0090289E"/>
    <w:rsid w:val="00903322"/>
    <w:rsid w:val="00903AE5"/>
    <w:rsid w:val="00904493"/>
    <w:rsid w:val="00904867"/>
    <w:rsid w:val="0090594A"/>
    <w:rsid w:val="00906955"/>
    <w:rsid w:val="00910B29"/>
    <w:rsid w:val="00912844"/>
    <w:rsid w:val="00912E57"/>
    <w:rsid w:val="0091712A"/>
    <w:rsid w:val="00917847"/>
    <w:rsid w:val="009178E9"/>
    <w:rsid w:val="00920009"/>
    <w:rsid w:val="00920356"/>
    <w:rsid w:val="00921E71"/>
    <w:rsid w:val="00924B84"/>
    <w:rsid w:val="009255C7"/>
    <w:rsid w:val="00925FF5"/>
    <w:rsid w:val="00926066"/>
    <w:rsid w:val="0092618B"/>
    <w:rsid w:val="00926904"/>
    <w:rsid w:val="009269D2"/>
    <w:rsid w:val="00927D2D"/>
    <w:rsid w:val="00930258"/>
    <w:rsid w:val="00930F3B"/>
    <w:rsid w:val="009316E2"/>
    <w:rsid w:val="00932F84"/>
    <w:rsid w:val="0093510E"/>
    <w:rsid w:val="0094254B"/>
    <w:rsid w:val="009431A6"/>
    <w:rsid w:val="00943C12"/>
    <w:rsid w:val="00946AA0"/>
    <w:rsid w:val="00946C1D"/>
    <w:rsid w:val="00950656"/>
    <w:rsid w:val="00952AAD"/>
    <w:rsid w:val="00952C80"/>
    <w:rsid w:val="00953737"/>
    <w:rsid w:val="00954119"/>
    <w:rsid w:val="009544DF"/>
    <w:rsid w:val="00954BD3"/>
    <w:rsid w:val="00955540"/>
    <w:rsid w:val="00956CD8"/>
    <w:rsid w:val="00960A43"/>
    <w:rsid w:val="00962657"/>
    <w:rsid w:val="0096277B"/>
    <w:rsid w:val="00962A2D"/>
    <w:rsid w:val="00963CF1"/>
    <w:rsid w:val="009640A7"/>
    <w:rsid w:val="009640C6"/>
    <w:rsid w:val="00964E1D"/>
    <w:rsid w:val="0096565B"/>
    <w:rsid w:val="00965C3D"/>
    <w:rsid w:val="009667B7"/>
    <w:rsid w:val="00970416"/>
    <w:rsid w:val="00970F7F"/>
    <w:rsid w:val="00971191"/>
    <w:rsid w:val="00972679"/>
    <w:rsid w:val="00972F45"/>
    <w:rsid w:val="00973398"/>
    <w:rsid w:val="00973B48"/>
    <w:rsid w:val="009743FA"/>
    <w:rsid w:val="0097553C"/>
    <w:rsid w:val="00975E17"/>
    <w:rsid w:val="009769CA"/>
    <w:rsid w:val="009770A4"/>
    <w:rsid w:val="00977203"/>
    <w:rsid w:val="0097746A"/>
    <w:rsid w:val="00977530"/>
    <w:rsid w:val="00977557"/>
    <w:rsid w:val="009775CC"/>
    <w:rsid w:val="00980826"/>
    <w:rsid w:val="009808F8"/>
    <w:rsid w:val="00982C54"/>
    <w:rsid w:val="00983852"/>
    <w:rsid w:val="00984129"/>
    <w:rsid w:val="00984356"/>
    <w:rsid w:val="00984F1F"/>
    <w:rsid w:val="00985426"/>
    <w:rsid w:val="00985A24"/>
    <w:rsid w:val="00985E13"/>
    <w:rsid w:val="0098789F"/>
    <w:rsid w:val="00987E13"/>
    <w:rsid w:val="0099010F"/>
    <w:rsid w:val="00991ACF"/>
    <w:rsid w:val="00991BBF"/>
    <w:rsid w:val="00992403"/>
    <w:rsid w:val="00992925"/>
    <w:rsid w:val="00993357"/>
    <w:rsid w:val="00994F83"/>
    <w:rsid w:val="009959CC"/>
    <w:rsid w:val="00996207"/>
    <w:rsid w:val="009962F0"/>
    <w:rsid w:val="00997AB9"/>
    <w:rsid w:val="009A03AE"/>
    <w:rsid w:val="009A07BA"/>
    <w:rsid w:val="009A138F"/>
    <w:rsid w:val="009A1614"/>
    <w:rsid w:val="009A1969"/>
    <w:rsid w:val="009A1F07"/>
    <w:rsid w:val="009A348F"/>
    <w:rsid w:val="009A3CA3"/>
    <w:rsid w:val="009A47C2"/>
    <w:rsid w:val="009A7301"/>
    <w:rsid w:val="009A73EA"/>
    <w:rsid w:val="009B239D"/>
    <w:rsid w:val="009B3314"/>
    <w:rsid w:val="009B3F43"/>
    <w:rsid w:val="009B49CA"/>
    <w:rsid w:val="009B4A57"/>
    <w:rsid w:val="009B4D3A"/>
    <w:rsid w:val="009B5A85"/>
    <w:rsid w:val="009B5AC0"/>
    <w:rsid w:val="009B5FB9"/>
    <w:rsid w:val="009B7AFB"/>
    <w:rsid w:val="009C077B"/>
    <w:rsid w:val="009C344B"/>
    <w:rsid w:val="009C54CF"/>
    <w:rsid w:val="009C5E53"/>
    <w:rsid w:val="009C6D38"/>
    <w:rsid w:val="009C75E6"/>
    <w:rsid w:val="009C7EA0"/>
    <w:rsid w:val="009D1530"/>
    <w:rsid w:val="009D2B37"/>
    <w:rsid w:val="009D2F21"/>
    <w:rsid w:val="009D3545"/>
    <w:rsid w:val="009D35EC"/>
    <w:rsid w:val="009D4EDE"/>
    <w:rsid w:val="009D5629"/>
    <w:rsid w:val="009D6571"/>
    <w:rsid w:val="009D753A"/>
    <w:rsid w:val="009E21F0"/>
    <w:rsid w:val="009E255B"/>
    <w:rsid w:val="009E277B"/>
    <w:rsid w:val="009E3309"/>
    <w:rsid w:val="009E546E"/>
    <w:rsid w:val="009E642F"/>
    <w:rsid w:val="009F00C1"/>
    <w:rsid w:val="009F10F7"/>
    <w:rsid w:val="009F13DA"/>
    <w:rsid w:val="009F14D1"/>
    <w:rsid w:val="009F1CDB"/>
    <w:rsid w:val="009F238D"/>
    <w:rsid w:val="009F35E8"/>
    <w:rsid w:val="009F4774"/>
    <w:rsid w:val="009F4836"/>
    <w:rsid w:val="009F611F"/>
    <w:rsid w:val="009F7641"/>
    <w:rsid w:val="00A006B2"/>
    <w:rsid w:val="00A00D32"/>
    <w:rsid w:val="00A016E1"/>
    <w:rsid w:val="00A01A03"/>
    <w:rsid w:val="00A0368F"/>
    <w:rsid w:val="00A039A7"/>
    <w:rsid w:val="00A04462"/>
    <w:rsid w:val="00A04945"/>
    <w:rsid w:val="00A04C91"/>
    <w:rsid w:val="00A0610A"/>
    <w:rsid w:val="00A061CA"/>
    <w:rsid w:val="00A0780D"/>
    <w:rsid w:val="00A11048"/>
    <w:rsid w:val="00A11E06"/>
    <w:rsid w:val="00A11E84"/>
    <w:rsid w:val="00A12186"/>
    <w:rsid w:val="00A121B9"/>
    <w:rsid w:val="00A12E25"/>
    <w:rsid w:val="00A130D4"/>
    <w:rsid w:val="00A1386C"/>
    <w:rsid w:val="00A166A9"/>
    <w:rsid w:val="00A225E1"/>
    <w:rsid w:val="00A2309E"/>
    <w:rsid w:val="00A24CCC"/>
    <w:rsid w:val="00A259DA"/>
    <w:rsid w:val="00A26682"/>
    <w:rsid w:val="00A27707"/>
    <w:rsid w:val="00A30EA6"/>
    <w:rsid w:val="00A31D60"/>
    <w:rsid w:val="00A326B6"/>
    <w:rsid w:val="00A32E5E"/>
    <w:rsid w:val="00A344B5"/>
    <w:rsid w:val="00A34FEE"/>
    <w:rsid w:val="00A357A2"/>
    <w:rsid w:val="00A3699B"/>
    <w:rsid w:val="00A37725"/>
    <w:rsid w:val="00A40353"/>
    <w:rsid w:val="00A40E43"/>
    <w:rsid w:val="00A41217"/>
    <w:rsid w:val="00A41293"/>
    <w:rsid w:val="00A43640"/>
    <w:rsid w:val="00A45905"/>
    <w:rsid w:val="00A46B35"/>
    <w:rsid w:val="00A47AD3"/>
    <w:rsid w:val="00A50807"/>
    <w:rsid w:val="00A5241A"/>
    <w:rsid w:val="00A526DB"/>
    <w:rsid w:val="00A5397A"/>
    <w:rsid w:val="00A541D3"/>
    <w:rsid w:val="00A544FF"/>
    <w:rsid w:val="00A57B31"/>
    <w:rsid w:val="00A57CFD"/>
    <w:rsid w:val="00A6053B"/>
    <w:rsid w:val="00A627F3"/>
    <w:rsid w:val="00A62C12"/>
    <w:rsid w:val="00A6301F"/>
    <w:rsid w:val="00A63472"/>
    <w:rsid w:val="00A6370A"/>
    <w:rsid w:val="00A63DE5"/>
    <w:rsid w:val="00A63EA0"/>
    <w:rsid w:val="00A65C42"/>
    <w:rsid w:val="00A66C8D"/>
    <w:rsid w:val="00A67262"/>
    <w:rsid w:val="00A6751C"/>
    <w:rsid w:val="00A678B7"/>
    <w:rsid w:val="00A67CA6"/>
    <w:rsid w:val="00A7018E"/>
    <w:rsid w:val="00A70349"/>
    <w:rsid w:val="00A703B2"/>
    <w:rsid w:val="00A70B2D"/>
    <w:rsid w:val="00A72514"/>
    <w:rsid w:val="00A731F7"/>
    <w:rsid w:val="00A73B96"/>
    <w:rsid w:val="00A73F58"/>
    <w:rsid w:val="00A743D4"/>
    <w:rsid w:val="00A75473"/>
    <w:rsid w:val="00A76F75"/>
    <w:rsid w:val="00A77756"/>
    <w:rsid w:val="00A77C9E"/>
    <w:rsid w:val="00A80613"/>
    <w:rsid w:val="00A80A48"/>
    <w:rsid w:val="00A80ADA"/>
    <w:rsid w:val="00A80BC6"/>
    <w:rsid w:val="00A81249"/>
    <w:rsid w:val="00A829B5"/>
    <w:rsid w:val="00A82E4E"/>
    <w:rsid w:val="00A82E61"/>
    <w:rsid w:val="00A83E8E"/>
    <w:rsid w:val="00A8621E"/>
    <w:rsid w:val="00A902C4"/>
    <w:rsid w:val="00A904B2"/>
    <w:rsid w:val="00A911F6"/>
    <w:rsid w:val="00A92D2B"/>
    <w:rsid w:val="00A92E0C"/>
    <w:rsid w:val="00A93106"/>
    <w:rsid w:val="00A9381C"/>
    <w:rsid w:val="00A94AD6"/>
    <w:rsid w:val="00A9721F"/>
    <w:rsid w:val="00AA0CFA"/>
    <w:rsid w:val="00AA2C3C"/>
    <w:rsid w:val="00AA41E3"/>
    <w:rsid w:val="00AA46FF"/>
    <w:rsid w:val="00AA4FBB"/>
    <w:rsid w:val="00AA5512"/>
    <w:rsid w:val="00AA599E"/>
    <w:rsid w:val="00AA6000"/>
    <w:rsid w:val="00AA705E"/>
    <w:rsid w:val="00AA75A4"/>
    <w:rsid w:val="00AA76FC"/>
    <w:rsid w:val="00AB053C"/>
    <w:rsid w:val="00AB0AAC"/>
    <w:rsid w:val="00AB10D1"/>
    <w:rsid w:val="00AB11A2"/>
    <w:rsid w:val="00AB2C33"/>
    <w:rsid w:val="00AB2E11"/>
    <w:rsid w:val="00AB3D36"/>
    <w:rsid w:val="00AB3E23"/>
    <w:rsid w:val="00AB49A2"/>
    <w:rsid w:val="00AB4C9E"/>
    <w:rsid w:val="00AB6C3E"/>
    <w:rsid w:val="00AB70C7"/>
    <w:rsid w:val="00AB72CD"/>
    <w:rsid w:val="00AB740C"/>
    <w:rsid w:val="00AB7C79"/>
    <w:rsid w:val="00AB7DCF"/>
    <w:rsid w:val="00AC0BFD"/>
    <w:rsid w:val="00AC2597"/>
    <w:rsid w:val="00AC32D9"/>
    <w:rsid w:val="00AC391E"/>
    <w:rsid w:val="00AC3F18"/>
    <w:rsid w:val="00AC523A"/>
    <w:rsid w:val="00AC55BE"/>
    <w:rsid w:val="00AC5AAE"/>
    <w:rsid w:val="00AC61FE"/>
    <w:rsid w:val="00AC7157"/>
    <w:rsid w:val="00AC73EE"/>
    <w:rsid w:val="00AC7910"/>
    <w:rsid w:val="00AD142A"/>
    <w:rsid w:val="00AD680D"/>
    <w:rsid w:val="00AD6CDB"/>
    <w:rsid w:val="00AD7393"/>
    <w:rsid w:val="00AE28E9"/>
    <w:rsid w:val="00AE2B0C"/>
    <w:rsid w:val="00AE36B2"/>
    <w:rsid w:val="00AE3FC9"/>
    <w:rsid w:val="00AE44D5"/>
    <w:rsid w:val="00AE5FB9"/>
    <w:rsid w:val="00AF09AF"/>
    <w:rsid w:val="00AF0CEC"/>
    <w:rsid w:val="00AF16F8"/>
    <w:rsid w:val="00AF31EF"/>
    <w:rsid w:val="00AF3976"/>
    <w:rsid w:val="00AF3B84"/>
    <w:rsid w:val="00AF42E4"/>
    <w:rsid w:val="00AF51B4"/>
    <w:rsid w:val="00AF5454"/>
    <w:rsid w:val="00AF56F5"/>
    <w:rsid w:val="00AF5CB1"/>
    <w:rsid w:val="00AF61E9"/>
    <w:rsid w:val="00AF6BE4"/>
    <w:rsid w:val="00AF7965"/>
    <w:rsid w:val="00AF7B75"/>
    <w:rsid w:val="00B00180"/>
    <w:rsid w:val="00B01FF4"/>
    <w:rsid w:val="00B0231F"/>
    <w:rsid w:val="00B04A04"/>
    <w:rsid w:val="00B04B3D"/>
    <w:rsid w:val="00B05940"/>
    <w:rsid w:val="00B07A14"/>
    <w:rsid w:val="00B1049A"/>
    <w:rsid w:val="00B10851"/>
    <w:rsid w:val="00B10B27"/>
    <w:rsid w:val="00B1118F"/>
    <w:rsid w:val="00B127C4"/>
    <w:rsid w:val="00B12E0B"/>
    <w:rsid w:val="00B12ED6"/>
    <w:rsid w:val="00B1491F"/>
    <w:rsid w:val="00B14F8F"/>
    <w:rsid w:val="00B15208"/>
    <w:rsid w:val="00B15375"/>
    <w:rsid w:val="00B15C1F"/>
    <w:rsid w:val="00B15F6C"/>
    <w:rsid w:val="00B1793E"/>
    <w:rsid w:val="00B21059"/>
    <w:rsid w:val="00B213D6"/>
    <w:rsid w:val="00B21FAF"/>
    <w:rsid w:val="00B22C99"/>
    <w:rsid w:val="00B22CA4"/>
    <w:rsid w:val="00B23633"/>
    <w:rsid w:val="00B24BAB"/>
    <w:rsid w:val="00B25F80"/>
    <w:rsid w:val="00B266AC"/>
    <w:rsid w:val="00B27950"/>
    <w:rsid w:val="00B3047A"/>
    <w:rsid w:val="00B306AA"/>
    <w:rsid w:val="00B3079C"/>
    <w:rsid w:val="00B32D4B"/>
    <w:rsid w:val="00B3395C"/>
    <w:rsid w:val="00B33CBD"/>
    <w:rsid w:val="00B34391"/>
    <w:rsid w:val="00B34D42"/>
    <w:rsid w:val="00B359F6"/>
    <w:rsid w:val="00B371A9"/>
    <w:rsid w:val="00B37ED0"/>
    <w:rsid w:val="00B40BDB"/>
    <w:rsid w:val="00B4153C"/>
    <w:rsid w:val="00B41A6E"/>
    <w:rsid w:val="00B41AD6"/>
    <w:rsid w:val="00B441E4"/>
    <w:rsid w:val="00B451D8"/>
    <w:rsid w:val="00B455AF"/>
    <w:rsid w:val="00B45C6D"/>
    <w:rsid w:val="00B45EF1"/>
    <w:rsid w:val="00B47109"/>
    <w:rsid w:val="00B473F7"/>
    <w:rsid w:val="00B47441"/>
    <w:rsid w:val="00B50B11"/>
    <w:rsid w:val="00B50E04"/>
    <w:rsid w:val="00B51304"/>
    <w:rsid w:val="00B5295C"/>
    <w:rsid w:val="00B52A5A"/>
    <w:rsid w:val="00B52B1A"/>
    <w:rsid w:val="00B538B2"/>
    <w:rsid w:val="00B53BA8"/>
    <w:rsid w:val="00B543DD"/>
    <w:rsid w:val="00B545D6"/>
    <w:rsid w:val="00B56DA5"/>
    <w:rsid w:val="00B56EF0"/>
    <w:rsid w:val="00B571A6"/>
    <w:rsid w:val="00B6181A"/>
    <w:rsid w:val="00B61B23"/>
    <w:rsid w:val="00B61D7C"/>
    <w:rsid w:val="00B62645"/>
    <w:rsid w:val="00B64840"/>
    <w:rsid w:val="00B66625"/>
    <w:rsid w:val="00B71707"/>
    <w:rsid w:val="00B71BCB"/>
    <w:rsid w:val="00B71C40"/>
    <w:rsid w:val="00B72992"/>
    <w:rsid w:val="00B7315F"/>
    <w:rsid w:val="00B73852"/>
    <w:rsid w:val="00B743CD"/>
    <w:rsid w:val="00B75166"/>
    <w:rsid w:val="00B7520D"/>
    <w:rsid w:val="00B7523B"/>
    <w:rsid w:val="00B757F2"/>
    <w:rsid w:val="00B7585E"/>
    <w:rsid w:val="00B76908"/>
    <w:rsid w:val="00B81708"/>
    <w:rsid w:val="00B81966"/>
    <w:rsid w:val="00B81FCA"/>
    <w:rsid w:val="00B84A7B"/>
    <w:rsid w:val="00B84A93"/>
    <w:rsid w:val="00B84F47"/>
    <w:rsid w:val="00B85CB6"/>
    <w:rsid w:val="00B86962"/>
    <w:rsid w:val="00B9073D"/>
    <w:rsid w:val="00B91214"/>
    <w:rsid w:val="00B920CB"/>
    <w:rsid w:val="00B937F9"/>
    <w:rsid w:val="00B943C3"/>
    <w:rsid w:val="00B9450C"/>
    <w:rsid w:val="00B9501A"/>
    <w:rsid w:val="00B950D7"/>
    <w:rsid w:val="00B973DD"/>
    <w:rsid w:val="00BA089F"/>
    <w:rsid w:val="00BA161A"/>
    <w:rsid w:val="00BA20CB"/>
    <w:rsid w:val="00BA29EC"/>
    <w:rsid w:val="00BA440D"/>
    <w:rsid w:val="00BA5055"/>
    <w:rsid w:val="00BA55CB"/>
    <w:rsid w:val="00BA5F30"/>
    <w:rsid w:val="00BA6AA4"/>
    <w:rsid w:val="00BB37B1"/>
    <w:rsid w:val="00BB3D4F"/>
    <w:rsid w:val="00BB711B"/>
    <w:rsid w:val="00BB7314"/>
    <w:rsid w:val="00BC06C3"/>
    <w:rsid w:val="00BC5FE6"/>
    <w:rsid w:val="00BC6543"/>
    <w:rsid w:val="00BC747C"/>
    <w:rsid w:val="00BD28B1"/>
    <w:rsid w:val="00BD2F89"/>
    <w:rsid w:val="00BD39EB"/>
    <w:rsid w:val="00BD4168"/>
    <w:rsid w:val="00BD4879"/>
    <w:rsid w:val="00BD51FF"/>
    <w:rsid w:val="00BD5F30"/>
    <w:rsid w:val="00BD739F"/>
    <w:rsid w:val="00BD7616"/>
    <w:rsid w:val="00BE134E"/>
    <w:rsid w:val="00BE2281"/>
    <w:rsid w:val="00BE37BC"/>
    <w:rsid w:val="00BE5319"/>
    <w:rsid w:val="00BE5A9A"/>
    <w:rsid w:val="00BE7323"/>
    <w:rsid w:val="00BF0586"/>
    <w:rsid w:val="00BF06EE"/>
    <w:rsid w:val="00BF075F"/>
    <w:rsid w:val="00BF1513"/>
    <w:rsid w:val="00BF247F"/>
    <w:rsid w:val="00BF2AD5"/>
    <w:rsid w:val="00BF2BA3"/>
    <w:rsid w:val="00BF3420"/>
    <w:rsid w:val="00BF396B"/>
    <w:rsid w:val="00BF5297"/>
    <w:rsid w:val="00BF62CC"/>
    <w:rsid w:val="00BF7B52"/>
    <w:rsid w:val="00BF7DF8"/>
    <w:rsid w:val="00C005F6"/>
    <w:rsid w:val="00C006A4"/>
    <w:rsid w:val="00C006F0"/>
    <w:rsid w:val="00C00752"/>
    <w:rsid w:val="00C01AE2"/>
    <w:rsid w:val="00C02972"/>
    <w:rsid w:val="00C03823"/>
    <w:rsid w:val="00C03ED3"/>
    <w:rsid w:val="00C043BC"/>
    <w:rsid w:val="00C0461E"/>
    <w:rsid w:val="00C04C90"/>
    <w:rsid w:val="00C055EC"/>
    <w:rsid w:val="00C058A5"/>
    <w:rsid w:val="00C06A89"/>
    <w:rsid w:val="00C073C8"/>
    <w:rsid w:val="00C075AE"/>
    <w:rsid w:val="00C07CDE"/>
    <w:rsid w:val="00C10068"/>
    <w:rsid w:val="00C104F2"/>
    <w:rsid w:val="00C12CAC"/>
    <w:rsid w:val="00C13ADC"/>
    <w:rsid w:val="00C14D4E"/>
    <w:rsid w:val="00C155AB"/>
    <w:rsid w:val="00C158E1"/>
    <w:rsid w:val="00C15CB0"/>
    <w:rsid w:val="00C164B3"/>
    <w:rsid w:val="00C17D6D"/>
    <w:rsid w:val="00C20276"/>
    <w:rsid w:val="00C20A71"/>
    <w:rsid w:val="00C20B7B"/>
    <w:rsid w:val="00C21560"/>
    <w:rsid w:val="00C2228F"/>
    <w:rsid w:val="00C22AFC"/>
    <w:rsid w:val="00C2312E"/>
    <w:rsid w:val="00C239FD"/>
    <w:rsid w:val="00C25FB2"/>
    <w:rsid w:val="00C30186"/>
    <w:rsid w:val="00C30243"/>
    <w:rsid w:val="00C3047C"/>
    <w:rsid w:val="00C30A09"/>
    <w:rsid w:val="00C31918"/>
    <w:rsid w:val="00C31D17"/>
    <w:rsid w:val="00C320B4"/>
    <w:rsid w:val="00C32235"/>
    <w:rsid w:val="00C33197"/>
    <w:rsid w:val="00C33E13"/>
    <w:rsid w:val="00C33F59"/>
    <w:rsid w:val="00C342D8"/>
    <w:rsid w:val="00C34990"/>
    <w:rsid w:val="00C34C57"/>
    <w:rsid w:val="00C355B2"/>
    <w:rsid w:val="00C37003"/>
    <w:rsid w:val="00C37349"/>
    <w:rsid w:val="00C37B17"/>
    <w:rsid w:val="00C37E6A"/>
    <w:rsid w:val="00C41C91"/>
    <w:rsid w:val="00C426E6"/>
    <w:rsid w:val="00C4359A"/>
    <w:rsid w:val="00C43796"/>
    <w:rsid w:val="00C43BA6"/>
    <w:rsid w:val="00C441B7"/>
    <w:rsid w:val="00C45209"/>
    <w:rsid w:val="00C45F07"/>
    <w:rsid w:val="00C469A6"/>
    <w:rsid w:val="00C46FA4"/>
    <w:rsid w:val="00C509AB"/>
    <w:rsid w:val="00C50C4E"/>
    <w:rsid w:val="00C515F1"/>
    <w:rsid w:val="00C516A7"/>
    <w:rsid w:val="00C5177C"/>
    <w:rsid w:val="00C518E0"/>
    <w:rsid w:val="00C5191F"/>
    <w:rsid w:val="00C5238A"/>
    <w:rsid w:val="00C527A5"/>
    <w:rsid w:val="00C52C81"/>
    <w:rsid w:val="00C5352A"/>
    <w:rsid w:val="00C54427"/>
    <w:rsid w:val="00C5562D"/>
    <w:rsid w:val="00C57585"/>
    <w:rsid w:val="00C57742"/>
    <w:rsid w:val="00C57A16"/>
    <w:rsid w:val="00C6018D"/>
    <w:rsid w:val="00C605FE"/>
    <w:rsid w:val="00C60624"/>
    <w:rsid w:val="00C61747"/>
    <w:rsid w:val="00C6318E"/>
    <w:rsid w:val="00C63389"/>
    <w:rsid w:val="00C641BE"/>
    <w:rsid w:val="00C65106"/>
    <w:rsid w:val="00C65B24"/>
    <w:rsid w:val="00C65FFC"/>
    <w:rsid w:val="00C67324"/>
    <w:rsid w:val="00C70CB2"/>
    <w:rsid w:val="00C71D76"/>
    <w:rsid w:val="00C7257B"/>
    <w:rsid w:val="00C73A93"/>
    <w:rsid w:val="00C74A8C"/>
    <w:rsid w:val="00C74ABA"/>
    <w:rsid w:val="00C7509F"/>
    <w:rsid w:val="00C76022"/>
    <w:rsid w:val="00C76DE7"/>
    <w:rsid w:val="00C8021A"/>
    <w:rsid w:val="00C80396"/>
    <w:rsid w:val="00C81AFB"/>
    <w:rsid w:val="00C821AE"/>
    <w:rsid w:val="00C82BD8"/>
    <w:rsid w:val="00C83379"/>
    <w:rsid w:val="00C83C25"/>
    <w:rsid w:val="00C8414B"/>
    <w:rsid w:val="00C84DCA"/>
    <w:rsid w:val="00C8524E"/>
    <w:rsid w:val="00C85302"/>
    <w:rsid w:val="00C856BD"/>
    <w:rsid w:val="00C85922"/>
    <w:rsid w:val="00C85D4B"/>
    <w:rsid w:val="00C86308"/>
    <w:rsid w:val="00C8733C"/>
    <w:rsid w:val="00C90236"/>
    <w:rsid w:val="00C90E3E"/>
    <w:rsid w:val="00C91795"/>
    <w:rsid w:val="00C923BE"/>
    <w:rsid w:val="00C923FE"/>
    <w:rsid w:val="00C92411"/>
    <w:rsid w:val="00C92A5E"/>
    <w:rsid w:val="00C92E6B"/>
    <w:rsid w:val="00C9379F"/>
    <w:rsid w:val="00C93BB0"/>
    <w:rsid w:val="00C952F5"/>
    <w:rsid w:val="00C9603C"/>
    <w:rsid w:val="00C96AD9"/>
    <w:rsid w:val="00C97970"/>
    <w:rsid w:val="00C97EF0"/>
    <w:rsid w:val="00CA0005"/>
    <w:rsid w:val="00CA12B5"/>
    <w:rsid w:val="00CA1596"/>
    <w:rsid w:val="00CA180A"/>
    <w:rsid w:val="00CA2695"/>
    <w:rsid w:val="00CA2A0C"/>
    <w:rsid w:val="00CA2A62"/>
    <w:rsid w:val="00CA31BB"/>
    <w:rsid w:val="00CA3EF3"/>
    <w:rsid w:val="00CA403B"/>
    <w:rsid w:val="00CA4976"/>
    <w:rsid w:val="00CA4A61"/>
    <w:rsid w:val="00CA4D34"/>
    <w:rsid w:val="00CA6ACE"/>
    <w:rsid w:val="00CA7FBA"/>
    <w:rsid w:val="00CB0669"/>
    <w:rsid w:val="00CB078A"/>
    <w:rsid w:val="00CB102F"/>
    <w:rsid w:val="00CB1059"/>
    <w:rsid w:val="00CB2520"/>
    <w:rsid w:val="00CC06DB"/>
    <w:rsid w:val="00CC18DC"/>
    <w:rsid w:val="00CC3E2D"/>
    <w:rsid w:val="00CC43D3"/>
    <w:rsid w:val="00CC4E4C"/>
    <w:rsid w:val="00CC65A1"/>
    <w:rsid w:val="00CD160B"/>
    <w:rsid w:val="00CD2C21"/>
    <w:rsid w:val="00CD354D"/>
    <w:rsid w:val="00CD49BB"/>
    <w:rsid w:val="00CD4FD0"/>
    <w:rsid w:val="00CD65C1"/>
    <w:rsid w:val="00CD6C60"/>
    <w:rsid w:val="00CD7207"/>
    <w:rsid w:val="00CD7490"/>
    <w:rsid w:val="00CD750B"/>
    <w:rsid w:val="00CD7A63"/>
    <w:rsid w:val="00CE10C7"/>
    <w:rsid w:val="00CE1A63"/>
    <w:rsid w:val="00CE2B36"/>
    <w:rsid w:val="00CE32D9"/>
    <w:rsid w:val="00CE36E3"/>
    <w:rsid w:val="00CE474F"/>
    <w:rsid w:val="00CE537C"/>
    <w:rsid w:val="00CE5523"/>
    <w:rsid w:val="00CE5BFC"/>
    <w:rsid w:val="00CE7B1F"/>
    <w:rsid w:val="00CF015D"/>
    <w:rsid w:val="00CF22E8"/>
    <w:rsid w:val="00CF3232"/>
    <w:rsid w:val="00CF3640"/>
    <w:rsid w:val="00CF3870"/>
    <w:rsid w:val="00CF4101"/>
    <w:rsid w:val="00CF4360"/>
    <w:rsid w:val="00CF504B"/>
    <w:rsid w:val="00CF5985"/>
    <w:rsid w:val="00CF6497"/>
    <w:rsid w:val="00CF64DB"/>
    <w:rsid w:val="00CF6DFA"/>
    <w:rsid w:val="00CF7D40"/>
    <w:rsid w:val="00CF7F1B"/>
    <w:rsid w:val="00D007B1"/>
    <w:rsid w:val="00D01549"/>
    <w:rsid w:val="00D017F8"/>
    <w:rsid w:val="00D01A56"/>
    <w:rsid w:val="00D049B2"/>
    <w:rsid w:val="00D0535A"/>
    <w:rsid w:val="00D0592C"/>
    <w:rsid w:val="00D065F6"/>
    <w:rsid w:val="00D07BF7"/>
    <w:rsid w:val="00D113F4"/>
    <w:rsid w:val="00D13B6D"/>
    <w:rsid w:val="00D13E95"/>
    <w:rsid w:val="00D143B8"/>
    <w:rsid w:val="00D15358"/>
    <w:rsid w:val="00D16038"/>
    <w:rsid w:val="00D1689D"/>
    <w:rsid w:val="00D1785C"/>
    <w:rsid w:val="00D209F3"/>
    <w:rsid w:val="00D20C08"/>
    <w:rsid w:val="00D21320"/>
    <w:rsid w:val="00D21B1C"/>
    <w:rsid w:val="00D22A72"/>
    <w:rsid w:val="00D2303E"/>
    <w:rsid w:val="00D23DF7"/>
    <w:rsid w:val="00D24289"/>
    <w:rsid w:val="00D24ECB"/>
    <w:rsid w:val="00D25466"/>
    <w:rsid w:val="00D25BB9"/>
    <w:rsid w:val="00D25EF2"/>
    <w:rsid w:val="00D27A96"/>
    <w:rsid w:val="00D27EC5"/>
    <w:rsid w:val="00D3011C"/>
    <w:rsid w:val="00D31EF6"/>
    <w:rsid w:val="00D3373D"/>
    <w:rsid w:val="00D33844"/>
    <w:rsid w:val="00D33A25"/>
    <w:rsid w:val="00D33F76"/>
    <w:rsid w:val="00D34B29"/>
    <w:rsid w:val="00D35673"/>
    <w:rsid w:val="00D401F4"/>
    <w:rsid w:val="00D40CA9"/>
    <w:rsid w:val="00D40E7B"/>
    <w:rsid w:val="00D41810"/>
    <w:rsid w:val="00D42E42"/>
    <w:rsid w:val="00D45C58"/>
    <w:rsid w:val="00D46503"/>
    <w:rsid w:val="00D46516"/>
    <w:rsid w:val="00D47EF5"/>
    <w:rsid w:val="00D50D71"/>
    <w:rsid w:val="00D5163A"/>
    <w:rsid w:val="00D51A6F"/>
    <w:rsid w:val="00D5418C"/>
    <w:rsid w:val="00D56C74"/>
    <w:rsid w:val="00D572E3"/>
    <w:rsid w:val="00D574DE"/>
    <w:rsid w:val="00D60186"/>
    <w:rsid w:val="00D602ED"/>
    <w:rsid w:val="00D61D5C"/>
    <w:rsid w:val="00D62ABC"/>
    <w:rsid w:val="00D63755"/>
    <w:rsid w:val="00D63B24"/>
    <w:rsid w:val="00D64FD9"/>
    <w:rsid w:val="00D6597D"/>
    <w:rsid w:val="00D6695B"/>
    <w:rsid w:val="00D70A82"/>
    <w:rsid w:val="00D73876"/>
    <w:rsid w:val="00D740B2"/>
    <w:rsid w:val="00D766C3"/>
    <w:rsid w:val="00D77D9F"/>
    <w:rsid w:val="00D80E02"/>
    <w:rsid w:val="00D81DE2"/>
    <w:rsid w:val="00D82811"/>
    <w:rsid w:val="00D836BF"/>
    <w:rsid w:val="00D84A2C"/>
    <w:rsid w:val="00D852CB"/>
    <w:rsid w:val="00D85392"/>
    <w:rsid w:val="00D859AE"/>
    <w:rsid w:val="00D85C3F"/>
    <w:rsid w:val="00D86C9B"/>
    <w:rsid w:val="00D872D9"/>
    <w:rsid w:val="00D87BF4"/>
    <w:rsid w:val="00D87F2A"/>
    <w:rsid w:val="00D902BF"/>
    <w:rsid w:val="00D9060F"/>
    <w:rsid w:val="00D913A6"/>
    <w:rsid w:val="00D91A4A"/>
    <w:rsid w:val="00D91AEF"/>
    <w:rsid w:val="00D94460"/>
    <w:rsid w:val="00D9489D"/>
    <w:rsid w:val="00D96209"/>
    <w:rsid w:val="00DA08FC"/>
    <w:rsid w:val="00DA0D2A"/>
    <w:rsid w:val="00DA1750"/>
    <w:rsid w:val="00DA1ED0"/>
    <w:rsid w:val="00DA2B03"/>
    <w:rsid w:val="00DA347A"/>
    <w:rsid w:val="00DA460F"/>
    <w:rsid w:val="00DA73DB"/>
    <w:rsid w:val="00DB0EA8"/>
    <w:rsid w:val="00DB1893"/>
    <w:rsid w:val="00DB1D34"/>
    <w:rsid w:val="00DB2182"/>
    <w:rsid w:val="00DB25BD"/>
    <w:rsid w:val="00DB39F9"/>
    <w:rsid w:val="00DB4B76"/>
    <w:rsid w:val="00DB6893"/>
    <w:rsid w:val="00DB6B10"/>
    <w:rsid w:val="00DB6D4E"/>
    <w:rsid w:val="00DB7839"/>
    <w:rsid w:val="00DC134E"/>
    <w:rsid w:val="00DC1CA8"/>
    <w:rsid w:val="00DC1D87"/>
    <w:rsid w:val="00DC32A2"/>
    <w:rsid w:val="00DC349C"/>
    <w:rsid w:val="00DC3920"/>
    <w:rsid w:val="00DC3D82"/>
    <w:rsid w:val="00DC45B0"/>
    <w:rsid w:val="00DC4FF1"/>
    <w:rsid w:val="00DC6C54"/>
    <w:rsid w:val="00DC7D01"/>
    <w:rsid w:val="00DC7F2E"/>
    <w:rsid w:val="00DD12F9"/>
    <w:rsid w:val="00DD2490"/>
    <w:rsid w:val="00DD3FEB"/>
    <w:rsid w:val="00DD41A6"/>
    <w:rsid w:val="00DD4A1C"/>
    <w:rsid w:val="00DD57A1"/>
    <w:rsid w:val="00DD600F"/>
    <w:rsid w:val="00DD6D4C"/>
    <w:rsid w:val="00DD7760"/>
    <w:rsid w:val="00DE07AB"/>
    <w:rsid w:val="00DE365F"/>
    <w:rsid w:val="00DE3B1C"/>
    <w:rsid w:val="00DE3BA8"/>
    <w:rsid w:val="00DE43E5"/>
    <w:rsid w:val="00DE455B"/>
    <w:rsid w:val="00DE4BCB"/>
    <w:rsid w:val="00DE5767"/>
    <w:rsid w:val="00DE694E"/>
    <w:rsid w:val="00DE6A09"/>
    <w:rsid w:val="00DE6FE5"/>
    <w:rsid w:val="00DF0FAB"/>
    <w:rsid w:val="00DF11BD"/>
    <w:rsid w:val="00DF19CE"/>
    <w:rsid w:val="00DF2C2B"/>
    <w:rsid w:val="00DF2CB4"/>
    <w:rsid w:val="00DF352B"/>
    <w:rsid w:val="00DF4338"/>
    <w:rsid w:val="00DF4F9F"/>
    <w:rsid w:val="00DF557D"/>
    <w:rsid w:val="00DF6C76"/>
    <w:rsid w:val="00DF6EAF"/>
    <w:rsid w:val="00E01D99"/>
    <w:rsid w:val="00E030B7"/>
    <w:rsid w:val="00E0519C"/>
    <w:rsid w:val="00E05247"/>
    <w:rsid w:val="00E05DEF"/>
    <w:rsid w:val="00E0788E"/>
    <w:rsid w:val="00E07CEA"/>
    <w:rsid w:val="00E10A21"/>
    <w:rsid w:val="00E11833"/>
    <w:rsid w:val="00E122E5"/>
    <w:rsid w:val="00E1282D"/>
    <w:rsid w:val="00E12DC6"/>
    <w:rsid w:val="00E13767"/>
    <w:rsid w:val="00E16291"/>
    <w:rsid w:val="00E16AF3"/>
    <w:rsid w:val="00E175E9"/>
    <w:rsid w:val="00E17D21"/>
    <w:rsid w:val="00E21362"/>
    <w:rsid w:val="00E2181D"/>
    <w:rsid w:val="00E21EE7"/>
    <w:rsid w:val="00E2213A"/>
    <w:rsid w:val="00E22764"/>
    <w:rsid w:val="00E22DA6"/>
    <w:rsid w:val="00E22EF3"/>
    <w:rsid w:val="00E23179"/>
    <w:rsid w:val="00E23411"/>
    <w:rsid w:val="00E23E22"/>
    <w:rsid w:val="00E25462"/>
    <w:rsid w:val="00E257E5"/>
    <w:rsid w:val="00E25B65"/>
    <w:rsid w:val="00E27214"/>
    <w:rsid w:val="00E27D53"/>
    <w:rsid w:val="00E30180"/>
    <w:rsid w:val="00E326B8"/>
    <w:rsid w:val="00E3274B"/>
    <w:rsid w:val="00E33C77"/>
    <w:rsid w:val="00E34B78"/>
    <w:rsid w:val="00E355C8"/>
    <w:rsid w:val="00E36714"/>
    <w:rsid w:val="00E402E2"/>
    <w:rsid w:val="00E416C6"/>
    <w:rsid w:val="00E425F4"/>
    <w:rsid w:val="00E42F12"/>
    <w:rsid w:val="00E43ADE"/>
    <w:rsid w:val="00E4444D"/>
    <w:rsid w:val="00E45779"/>
    <w:rsid w:val="00E46547"/>
    <w:rsid w:val="00E50BBD"/>
    <w:rsid w:val="00E51AC6"/>
    <w:rsid w:val="00E51E39"/>
    <w:rsid w:val="00E51FE5"/>
    <w:rsid w:val="00E5251C"/>
    <w:rsid w:val="00E53961"/>
    <w:rsid w:val="00E5445F"/>
    <w:rsid w:val="00E554A6"/>
    <w:rsid w:val="00E5589F"/>
    <w:rsid w:val="00E56665"/>
    <w:rsid w:val="00E605A5"/>
    <w:rsid w:val="00E60C7A"/>
    <w:rsid w:val="00E6107A"/>
    <w:rsid w:val="00E61BBB"/>
    <w:rsid w:val="00E625FA"/>
    <w:rsid w:val="00E62A58"/>
    <w:rsid w:val="00E63989"/>
    <w:rsid w:val="00E6449B"/>
    <w:rsid w:val="00E645A9"/>
    <w:rsid w:val="00E66877"/>
    <w:rsid w:val="00E705D1"/>
    <w:rsid w:val="00E70F74"/>
    <w:rsid w:val="00E71185"/>
    <w:rsid w:val="00E718B6"/>
    <w:rsid w:val="00E71EA4"/>
    <w:rsid w:val="00E72373"/>
    <w:rsid w:val="00E724BE"/>
    <w:rsid w:val="00E75152"/>
    <w:rsid w:val="00E77594"/>
    <w:rsid w:val="00E777F1"/>
    <w:rsid w:val="00E80C5C"/>
    <w:rsid w:val="00E8115B"/>
    <w:rsid w:val="00E831D9"/>
    <w:rsid w:val="00E833C0"/>
    <w:rsid w:val="00E8351A"/>
    <w:rsid w:val="00E84B37"/>
    <w:rsid w:val="00E86B03"/>
    <w:rsid w:val="00E8706C"/>
    <w:rsid w:val="00E87B03"/>
    <w:rsid w:val="00E903AE"/>
    <w:rsid w:val="00E91D5C"/>
    <w:rsid w:val="00E91D6D"/>
    <w:rsid w:val="00E91F8B"/>
    <w:rsid w:val="00E928C9"/>
    <w:rsid w:val="00E9314B"/>
    <w:rsid w:val="00E9398C"/>
    <w:rsid w:val="00E93E23"/>
    <w:rsid w:val="00E941F9"/>
    <w:rsid w:val="00E95336"/>
    <w:rsid w:val="00E96284"/>
    <w:rsid w:val="00E97850"/>
    <w:rsid w:val="00E97AA2"/>
    <w:rsid w:val="00E97B9B"/>
    <w:rsid w:val="00E97D94"/>
    <w:rsid w:val="00EA0503"/>
    <w:rsid w:val="00EA16E9"/>
    <w:rsid w:val="00EA32DE"/>
    <w:rsid w:val="00EA3CE1"/>
    <w:rsid w:val="00EA7814"/>
    <w:rsid w:val="00EB0711"/>
    <w:rsid w:val="00EB36F0"/>
    <w:rsid w:val="00EB3727"/>
    <w:rsid w:val="00EB3E06"/>
    <w:rsid w:val="00EB4413"/>
    <w:rsid w:val="00EB503C"/>
    <w:rsid w:val="00EB53FC"/>
    <w:rsid w:val="00EB5A1F"/>
    <w:rsid w:val="00EB61AE"/>
    <w:rsid w:val="00EB7E48"/>
    <w:rsid w:val="00EC0C1F"/>
    <w:rsid w:val="00EC1BA9"/>
    <w:rsid w:val="00EC275C"/>
    <w:rsid w:val="00EC2E64"/>
    <w:rsid w:val="00EC33BA"/>
    <w:rsid w:val="00EC5517"/>
    <w:rsid w:val="00EC741B"/>
    <w:rsid w:val="00ED09DC"/>
    <w:rsid w:val="00ED0C62"/>
    <w:rsid w:val="00ED20C4"/>
    <w:rsid w:val="00ED214A"/>
    <w:rsid w:val="00ED26DA"/>
    <w:rsid w:val="00ED4852"/>
    <w:rsid w:val="00ED4D31"/>
    <w:rsid w:val="00ED5B54"/>
    <w:rsid w:val="00ED748E"/>
    <w:rsid w:val="00EE075E"/>
    <w:rsid w:val="00EE0BCE"/>
    <w:rsid w:val="00EE11BB"/>
    <w:rsid w:val="00EE16C1"/>
    <w:rsid w:val="00EE1E9F"/>
    <w:rsid w:val="00EE3741"/>
    <w:rsid w:val="00EE3C8D"/>
    <w:rsid w:val="00EE6590"/>
    <w:rsid w:val="00EE6675"/>
    <w:rsid w:val="00EE789A"/>
    <w:rsid w:val="00EF0A4A"/>
    <w:rsid w:val="00EF1A52"/>
    <w:rsid w:val="00EF26BA"/>
    <w:rsid w:val="00EF4D4B"/>
    <w:rsid w:val="00EF5EBB"/>
    <w:rsid w:val="00EF76E3"/>
    <w:rsid w:val="00F0022F"/>
    <w:rsid w:val="00F0074D"/>
    <w:rsid w:val="00F00F2F"/>
    <w:rsid w:val="00F03CCF"/>
    <w:rsid w:val="00F0440A"/>
    <w:rsid w:val="00F04C5B"/>
    <w:rsid w:val="00F051C2"/>
    <w:rsid w:val="00F05581"/>
    <w:rsid w:val="00F05805"/>
    <w:rsid w:val="00F065A7"/>
    <w:rsid w:val="00F06825"/>
    <w:rsid w:val="00F07594"/>
    <w:rsid w:val="00F078C3"/>
    <w:rsid w:val="00F104FA"/>
    <w:rsid w:val="00F116FA"/>
    <w:rsid w:val="00F124F7"/>
    <w:rsid w:val="00F13333"/>
    <w:rsid w:val="00F13C2C"/>
    <w:rsid w:val="00F13F2A"/>
    <w:rsid w:val="00F147ED"/>
    <w:rsid w:val="00F15238"/>
    <w:rsid w:val="00F15911"/>
    <w:rsid w:val="00F1695A"/>
    <w:rsid w:val="00F1754C"/>
    <w:rsid w:val="00F17D27"/>
    <w:rsid w:val="00F20A2A"/>
    <w:rsid w:val="00F21973"/>
    <w:rsid w:val="00F22787"/>
    <w:rsid w:val="00F227D7"/>
    <w:rsid w:val="00F232CF"/>
    <w:rsid w:val="00F237DE"/>
    <w:rsid w:val="00F23F0D"/>
    <w:rsid w:val="00F24E80"/>
    <w:rsid w:val="00F24F1F"/>
    <w:rsid w:val="00F25A32"/>
    <w:rsid w:val="00F278CC"/>
    <w:rsid w:val="00F27FE4"/>
    <w:rsid w:val="00F30B9F"/>
    <w:rsid w:val="00F30ECA"/>
    <w:rsid w:val="00F3199D"/>
    <w:rsid w:val="00F31E5E"/>
    <w:rsid w:val="00F31F86"/>
    <w:rsid w:val="00F33DC5"/>
    <w:rsid w:val="00F33E3C"/>
    <w:rsid w:val="00F352C4"/>
    <w:rsid w:val="00F356A2"/>
    <w:rsid w:val="00F357CC"/>
    <w:rsid w:val="00F36006"/>
    <w:rsid w:val="00F364B7"/>
    <w:rsid w:val="00F376ED"/>
    <w:rsid w:val="00F407DC"/>
    <w:rsid w:val="00F40953"/>
    <w:rsid w:val="00F40E0A"/>
    <w:rsid w:val="00F41837"/>
    <w:rsid w:val="00F425CE"/>
    <w:rsid w:val="00F44767"/>
    <w:rsid w:val="00F44F09"/>
    <w:rsid w:val="00F44FB1"/>
    <w:rsid w:val="00F45E33"/>
    <w:rsid w:val="00F46C68"/>
    <w:rsid w:val="00F47829"/>
    <w:rsid w:val="00F50137"/>
    <w:rsid w:val="00F510F2"/>
    <w:rsid w:val="00F53525"/>
    <w:rsid w:val="00F535C1"/>
    <w:rsid w:val="00F53E59"/>
    <w:rsid w:val="00F548CB"/>
    <w:rsid w:val="00F54EE6"/>
    <w:rsid w:val="00F55A79"/>
    <w:rsid w:val="00F55ED8"/>
    <w:rsid w:val="00F5609D"/>
    <w:rsid w:val="00F560A3"/>
    <w:rsid w:val="00F57E31"/>
    <w:rsid w:val="00F60578"/>
    <w:rsid w:val="00F60649"/>
    <w:rsid w:val="00F60726"/>
    <w:rsid w:val="00F621A6"/>
    <w:rsid w:val="00F62260"/>
    <w:rsid w:val="00F6425E"/>
    <w:rsid w:val="00F6492E"/>
    <w:rsid w:val="00F65222"/>
    <w:rsid w:val="00F6532F"/>
    <w:rsid w:val="00F66C82"/>
    <w:rsid w:val="00F674A9"/>
    <w:rsid w:val="00F71332"/>
    <w:rsid w:val="00F72A1E"/>
    <w:rsid w:val="00F72AFE"/>
    <w:rsid w:val="00F72B2E"/>
    <w:rsid w:val="00F7312C"/>
    <w:rsid w:val="00F74491"/>
    <w:rsid w:val="00F7488C"/>
    <w:rsid w:val="00F7566C"/>
    <w:rsid w:val="00F766F6"/>
    <w:rsid w:val="00F7724D"/>
    <w:rsid w:val="00F800AD"/>
    <w:rsid w:val="00F80144"/>
    <w:rsid w:val="00F80160"/>
    <w:rsid w:val="00F81EC4"/>
    <w:rsid w:val="00F8227B"/>
    <w:rsid w:val="00F82736"/>
    <w:rsid w:val="00F830DE"/>
    <w:rsid w:val="00F836C5"/>
    <w:rsid w:val="00F83E24"/>
    <w:rsid w:val="00F84557"/>
    <w:rsid w:val="00F8517A"/>
    <w:rsid w:val="00F85A28"/>
    <w:rsid w:val="00F860F8"/>
    <w:rsid w:val="00F86CFD"/>
    <w:rsid w:val="00F87524"/>
    <w:rsid w:val="00F87979"/>
    <w:rsid w:val="00F87A73"/>
    <w:rsid w:val="00F90195"/>
    <w:rsid w:val="00F908BE"/>
    <w:rsid w:val="00F90BDF"/>
    <w:rsid w:val="00F90EA6"/>
    <w:rsid w:val="00F91620"/>
    <w:rsid w:val="00F918C9"/>
    <w:rsid w:val="00F921AB"/>
    <w:rsid w:val="00F92CA3"/>
    <w:rsid w:val="00F92EB6"/>
    <w:rsid w:val="00F934BC"/>
    <w:rsid w:val="00F9440A"/>
    <w:rsid w:val="00F946D2"/>
    <w:rsid w:val="00F948D1"/>
    <w:rsid w:val="00F94BE9"/>
    <w:rsid w:val="00F9505D"/>
    <w:rsid w:val="00F96BA1"/>
    <w:rsid w:val="00F975A5"/>
    <w:rsid w:val="00FA074F"/>
    <w:rsid w:val="00FA11A9"/>
    <w:rsid w:val="00FA210A"/>
    <w:rsid w:val="00FA2BD3"/>
    <w:rsid w:val="00FA409E"/>
    <w:rsid w:val="00FA7482"/>
    <w:rsid w:val="00FA75D0"/>
    <w:rsid w:val="00FB1E34"/>
    <w:rsid w:val="00FB241F"/>
    <w:rsid w:val="00FB2CE7"/>
    <w:rsid w:val="00FB326B"/>
    <w:rsid w:val="00FB53D0"/>
    <w:rsid w:val="00FB5A6D"/>
    <w:rsid w:val="00FB5B41"/>
    <w:rsid w:val="00FB5EDD"/>
    <w:rsid w:val="00FB7D43"/>
    <w:rsid w:val="00FB7DFB"/>
    <w:rsid w:val="00FC068B"/>
    <w:rsid w:val="00FC1F49"/>
    <w:rsid w:val="00FC2A0D"/>
    <w:rsid w:val="00FC3218"/>
    <w:rsid w:val="00FC37DA"/>
    <w:rsid w:val="00FC396F"/>
    <w:rsid w:val="00FC3AC8"/>
    <w:rsid w:val="00FC4945"/>
    <w:rsid w:val="00FC4B57"/>
    <w:rsid w:val="00FC591D"/>
    <w:rsid w:val="00FC6929"/>
    <w:rsid w:val="00FC6B9B"/>
    <w:rsid w:val="00FC7E79"/>
    <w:rsid w:val="00FD0880"/>
    <w:rsid w:val="00FD0A0A"/>
    <w:rsid w:val="00FD1AB8"/>
    <w:rsid w:val="00FD2C31"/>
    <w:rsid w:val="00FD448A"/>
    <w:rsid w:val="00FD4958"/>
    <w:rsid w:val="00FD4DB6"/>
    <w:rsid w:val="00FD667C"/>
    <w:rsid w:val="00FD6FB0"/>
    <w:rsid w:val="00FD7BC6"/>
    <w:rsid w:val="00FE0FDE"/>
    <w:rsid w:val="00FE1527"/>
    <w:rsid w:val="00FE1A8D"/>
    <w:rsid w:val="00FE1CBA"/>
    <w:rsid w:val="00FE3850"/>
    <w:rsid w:val="00FE4C76"/>
    <w:rsid w:val="00FE4F32"/>
    <w:rsid w:val="00FE6413"/>
    <w:rsid w:val="00FE6600"/>
    <w:rsid w:val="00FE69DD"/>
    <w:rsid w:val="00FE6B9D"/>
    <w:rsid w:val="00FE7C34"/>
    <w:rsid w:val="00FF09E3"/>
    <w:rsid w:val="00FF1333"/>
    <w:rsid w:val="00FF21AF"/>
    <w:rsid w:val="00FF2240"/>
    <w:rsid w:val="00FF235A"/>
    <w:rsid w:val="00FF285D"/>
    <w:rsid w:val="00FF32A6"/>
    <w:rsid w:val="00FF442E"/>
    <w:rsid w:val="00FF4B1E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B8E"/>
  <w15:docId w15:val="{20AE7029-4B84-45A1-9FAD-5643714B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E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6B9"/>
    <w:pPr>
      <w:ind w:left="720"/>
      <w:contextualSpacing/>
    </w:pPr>
  </w:style>
  <w:style w:type="table" w:styleId="a5">
    <w:name w:val="Table Grid"/>
    <w:basedOn w:val="a1"/>
    <w:uiPriority w:val="59"/>
    <w:rsid w:val="00DF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D3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E41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6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98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2133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0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7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MBOU SHISOO</cp:lastModifiedBy>
  <cp:revision>27</cp:revision>
  <cp:lastPrinted>2020-11-27T11:36:00Z</cp:lastPrinted>
  <dcterms:created xsi:type="dcterms:W3CDTF">2016-08-25T03:15:00Z</dcterms:created>
  <dcterms:modified xsi:type="dcterms:W3CDTF">2020-11-27T12:44:00Z</dcterms:modified>
</cp:coreProperties>
</file>